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C40" w14:textId="1AF71DF0" w:rsidR="00771DBB" w:rsidRPr="00771DBB" w:rsidRDefault="00771DBB" w:rsidP="00771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71D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Interpersonal Effectiveness Worksheet 2 </w:t>
      </w:r>
    </w:p>
    <w:p w14:paraId="33A86A0D" w14:textId="77777777" w:rsidR="00771DBB" w:rsidRPr="00771DBB" w:rsidRDefault="00771DBB" w:rsidP="00771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1DBB">
        <w:rPr>
          <w:rFonts w:ascii="Times New Roman" w:hAnsi="Times New Roman" w:cs="Times New Roman"/>
          <w:color w:val="000000"/>
          <w:sz w:val="24"/>
          <w:szCs w:val="24"/>
        </w:rPr>
        <w:t>(Interpersonal Effectiveness Handout 2a</w:t>
      </w:r>
      <w:r w:rsidRPr="00771DBB">
        <w:rPr>
          <w:rFonts w:ascii="Times New Roman" w:hAnsi="Times New Roman" w:cs="Times New Roman"/>
          <w:color w:val="FFFFFF"/>
          <w:sz w:val="2"/>
          <w:szCs w:val="2"/>
        </w:rPr>
        <w:t>19 1. p;</w:t>
      </w:r>
      <w:r w:rsidRPr="00771DB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EF956A7" w14:textId="77777777" w:rsidR="00771DBB" w:rsidRPr="00771DBB" w:rsidRDefault="00771DBB" w:rsidP="00771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71D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Challenging Myths in the Way of Obtaining Objectives</w:t>
      </w:r>
    </w:p>
    <w:p w14:paraId="1E7E2E05" w14:textId="77777777" w:rsidR="00771DBB" w:rsidRPr="00771DBB" w:rsidRDefault="00771DBB" w:rsidP="00771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71DBB">
        <w:rPr>
          <w:rFonts w:ascii="Times New Roman" w:hAnsi="Times New Roman" w:cs="Times New Roman"/>
          <w:b/>
          <w:bCs/>
          <w:color w:val="000000"/>
        </w:rPr>
        <w:t>Challenging Myths in the Way of Objectives Effectiveness</w:t>
      </w:r>
    </w:p>
    <w:p w14:paraId="4EDDD9E7" w14:textId="77777777" w:rsidR="00771DBB" w:rsidRPr="00771DBB" w:rsidRDefault="00771DBB" w:rsidP="0077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4E1A4F" w14:textId="1FEC3E33" w:rsidR="00771DBB" w:rsidRPr="00771DBB" w:rsidRDefault="00771DBB" w:rsidP="0077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Instructions: For each myth, write down a challenge that makes sense to you.</w:t>
      </w:r>
    </w:p>
    <w:p w14:paraId="451AF24F" w14:textId="77777777" w:rsidR="00771DBB" w:rsidRPr="00771DBB" w:rsidRDefault="00771DBB" w:rsidP="0077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543E1C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1. I </w:t>
      </w:r>
      <w:proofErr w:type="gramStart"/>
      <w:r w:rsidRPr="00771DBB">
        <w:rPr>
          <w:rFonts w:ascii="Times New Roman" w:hAnsi="Times New Roman" w:cs="Times New Roman"/>
          <w:color w:val="000000"/>
          <w:sz w:val="28"/>
          <w:szCs w:val="28"/>
        </w:rPr>
        <w:t>don’t</w:t>
      </w:r>
      <w:proofErr w:type="gramEnd"/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 deserve to get what I want or need.</w:t>
      </w:r>
    </w:p>
    <w:p w14:paraId="60DFAA36" w14:textId="1BE72D1F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7F91C4FC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2. If I make a request, this will show that </w:t>
      </w:r>
      <w:proofErr w:type="gramStart"/>
      <w:r w:rsidRPr="00771DBB">
        <w:rPr>
          <w:rFonts w:ascii="Times New Roman" w:hAnsi="Times New Roman" w:cs="Times New Roman"/>
          <w:color w:val="000000"/>
          <w:sz w:val="28"/>
          <w:szCs w:val="28"/>
        </w:rPr>
        <w:t>I’m</w:t>
      </w:r>
      <w:proofErr w:type="gramEnd"/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 a very weak person.</w:t>
      </w:r>
    </w:p>
    <w:p w14:paraId="02172B55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0A5F9F28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3. I </w:t>
      </w:r>
      <w:proofErr w:type="gramStart"/>
      <w:r w:rsidRPr="00771DBB">
        <w:rPr>
          <w:rFonts w:ascii="Times New Roman" w:hAnsi="Times New Roman" w:cs="Times New Roman"/>
          <w:color w:val="000000"/>
          <w:sz w:val="28"/>
          <w:szCs w:val="28"/>
        </w:rPr>
        <w:t>have to</w:t>
      </w:r>
      <w:proofErr w:type="gramEnd"/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 know whether a person is going to say yes before I make a request.</w:t>
      </w:r>
    </w:p>
    <w:p w14:paraId="4DE612A7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15A0C091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4. If I ask for something or say no, I </w:t>
      </w:r>
      <w:proofErr w:type="gramStart"/>
      <w:r w:rsidRPr="00771DBB">
        <w:rPr>
          <w:rFonts w:ascii="Times New Roman" w:hAnsi="Times New Roman" w:cs="Times New Roman"/>
          <w:color w:val="000000"/>
          <w:sz w:val="28"/>
          <w:szCs w:val="28"/>
        </w:rPr>
        <w:t>can’t</w:t>
      </w:r>
      <w:proofErr w:type="gramEnd"/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 stand it if someone gets upset with me.</w:t>
      </w:r>
    </w:p>
    <w:p w14:paraId="0E66620C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7B9D42D0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>5. If they say no, it will kill me.</w:t>
      </w:r>
    </w:p>
    <w:p w14:paraId="08CC1485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6BAE65D9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6. Making requests is a </w:t>
      </w:r>
      <w:proofErr w:type="gramStart"/>
      <w:r w:rsidRPr="00771DBB">
        <w:rPr>
          <w:rFonts w:ascii="Times New Roman" w:hAnsi="Times New Roman" w:cs="Times New Roman"/>
          <w:color w:val="000000"/>
          <w:sz w:val="28"/>
          <w:szCs w:val="28"/>
        </w:rPr>
        <w:t>really pushy</w:t>
      </w:r>
      <w:proofErr w:type="gramEnd"/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 (bad, self-centered, selfish, etc.) thing to do.</w:t>
      </w:r>
    </w:p>
    <w:p w14:paraId="183BE199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5EB22431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>7. Saying no to a request is always a selfish thing to do.</w:t>
      </w:r>
    </w:p>
    <w:p w14:paraId="4C4A75A9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2DBFF8E5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>8. I should be willing to sacrifice my own needs for others.</w:t>
      </w:r>
    </w:p>
    <w:p w14:paraId="5F90AE62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366079C4" w14:textId="77777777" w:rsid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FB5B4" w14:textId="4C7EC536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9. I must be </w:t>
      </w:r>
      <w:proofErr w:type="gramStart"/>
      <w:r w:rsidRPr="00771DBB">
        <w:rPr>
          <w:rFonts w:ascii="Times New Roman" w:hAnsi="Times New Roman" w:cs="Times New Roman"/>
          <w:color w:val="000000"/>
          <w:sz w:val="28"/>
          <w:szCs w:val="28"/>
        </w:rPr>
        <w:t>really inadequate</w:t>
      </w:r>
      <w:proofErr w:type="gramEnd"/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 if I can’t fix this myself.</w:t>
      </w:r>
    </w:p>
    <w:p w14:paraId="2E2C232E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1B154FB2" w14:textId="4FD5D85D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10. Obviously, the problem is just in my head. If I would just think differently, I </w:t>
      </w:r>
      <w:proofErr w:type="gramStart"/>
      <w:r w:rsidRPr="00771DBB">
        <w:rPr>
          <w:rFonts w:ascii="Times New Roman" w:hAnsi="Times New Roman" w:cs="Times New Roman"/>
          <w:color w:val="000000"/>
          <w:sz w:val="28"/>
          <w:szCs w:val="28"/>
        </w:rPr>
        <w:t>wouldn’t</w:t>
      </w:r>
      <w:proofErr w:type="gramEnd"/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 have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DBB">
        <w:rPr>
          <w:rFonts w:ascii="Times New Roman" w:hAnsi="Times New Roman" w:cs="Times New Roman"/>
          <w:color w:val="000000"/>
          <w:sz w:val="28"/>
          <w:szCs w:val="28"/>
        </w:rPr>
        <w:t>bother everybody else.</w:t>
      </w:r>
    </w:p>
    <w:p w14:paraId="59DA4C6A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417474D4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11. If I </w:t>
      </w:r>
      <w:proofErr w:type="gramStart"/>
      <w:r w:rsidRPr="00771DBB">
        <w:rPr>
          <w:rFonts w:ascii="Times New Roman" w:hAnsi="Times New Roman" w:cs="Times New Roman"/>
          <w:color w:val="000000"/>
          <w:sz w:val="28"/>
          <w:szCs w:val="28"/>
        </w:rPr>
        <w:t>don’t</w:t>
      </w:r>
      <w:proofErr w:type="gramEnd"/>
      <w:r w:rsidRPr="00771DBB">
        <w:rPr>
          <w:rFonts w:ascii="Times New Roman" w:hAnsi="Times New Roman" w:cs="Times New Roman"/>
          <w:color w:val="000000"/>
          <w:sz w:val="28"/>
          <w:szCs w:val="28"/>
        </w:rPr>
        <w:t xml:space="preserve"> have what I want or need, it doesn’t make any difference; I don’t care, really.</w:t>
      </w:r>
    </w:p>
    <w:p w14:paraId="26B2562D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017A594C" w14:textId="31C04092" w:rsidR="000D1D53" w:rsidRPr="00771DBB" w:rsidRDefault="00771DBB" w:rsidP="00771DBB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color w:val="000000"/>
          <w:sz w:val="28"/>
          <w:szCs w:val="28"/>
        </w:rPr>
        <w:t>12. Skillfulness is a sign of weakness.</w:t>
      </w:r>
    </w:p>
    <w:p w14:paraId="22A0C3C2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40A19394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 xml:space="preserve">13. I </w:t>
      </w:r>
      <w:proofErr w:type="gramStart"/>
      <w:r w:rsidRPr="00771DBB">
        <w:rPr>
          <w:rFonts w:ascii="Times New Roman" w:hAnsi="Times New Roman" w:cs="Times New Roman"/>
          <w:sz w:val="28"/>
          <w:szCs w:val="28"/>
        </w:rPr>
        <w:t>shouldn’t</w:t>
      </w:r>
      <w:proofErr w:type="gramEnd"/>
      <w:r w:rsidRPr="00771DBB">
        <w:rPr>
          <w:rFonts w:ascii="Times New Roman" w:hAnsi="Times New Roman" w:cs="Times New Roman"/>
          <w:sz w:val="28"/>
          <w:szCs w:val="28"/>
        </w:rPr>
        <w:t xml:space="preserve"> have to ask (say no); they should know what I want (and do it).</w:t>
      </w:r>
    </w:p>
    <w:p w14:paraId="0C82A0ED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5FDABB83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 xml:space="preserve">14. They should have known that their behavior would hurt my feelings; I </w:t>
      </w:r>
      <w:proofErr w:type="gramStart"/>
      <w:r w:rsidRPr="00771DBB">
        <w:rPr>
          <w:rFonts w:ascii="Times New Roman" w:hAnsi="Times New Roman" w:cs="Times New Roman"/>
          <w:sz w:val="28"/>
          <w:szCs w:val="28"/>
        </w:rPr>
        <w:t>shouldn’t</w:t>
      </w:r>
      <w:proofErr w:type="gramEnd"/>
      <w:r w:rsidRPr="00771DBB">
        <w:rPr>
          <w:rFonts w:ascii="Times New Roman" w:hAnsi="Times New Roman" w:cs="Times New Roman"/>
          <w:sz w:val="28"/>
          <w:szCs w:val="28"/>
        </w:rPr>
        <w:t xml:space="preserve"> have to tell</w:t>
      </w:r>
    </w:p>
    <w:p w14:paraId="6558821B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>them.</w:t>
      </w:r>
    </w:p>
    <w:p w14:paraId="0A646776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5BD008B0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 xml:space="preserve">15. I </w:t>
      </w:r>
      <w:proofErr w:type="gramStart"/>
      <w:r w:rsidRPr="00771DBB">
        <w:rPr>
          <w:rFonts w:ascii="Times New Roman" w:hAnsi="Times New Roman" w:cs="Times New Roman"/>
          <w:sz w:val="28"/>
          <w:szCs w:val="28"/>
        </w:rPr>
        <w:t>shouldn’t</w:t>
      </w:r>
      <w:proofErr w:type="gramEnd"/>
      <w:r w:rsidRPr="00771DBB">
        <w:rPr>
          <w:rFonts w:ascii="Times New Roman" w:hAnsi="Times New Roman" w:cs="Times New Roman"/>
          <w:sz w:val="28"/>
          <w:szCs w:val="28"/>
        </w:rPr>
        <w:t xml:space="preserve"> have to negotiate or work at getting what I want.</w:t>
      </w:r>
    </w:p>
    <w:p w14:paraId="48E1D8A8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739F4D1A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>16. Other people should be willing to do more for my needs.</w:t>
      </w:r>
    </w:p>
    <w:p w14:paraId="1B41871D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48B1FDF2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>17. Other people should like, approve of, and support me.</w:t>
      </w:r>
    </w:p>
    <w:p w14:paraId="3BE93475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7A2A6442" w14:textId="77777777" w:rsid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5E8FF81" w14:textId="7C8E4CEF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 xml:space="preserve">18. They </w:t>
      </w:r>
      <w:proofErr w:type="gramStart"/>
      <w:r w:rsidRPr="00771DBB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771DBB">
        <w:rPr>
          <w:rFonts w:ascii="Times New Roman" w:hAnsi="Times New Roman" w:cs="Times New Roman"/>
          <w:sz w:val="28"/>
          <w:szCs w:val="28"/>
        </w:rPr>
        <w:t xml:space="preserve"> deserve my being skillful or treating them well.</w:t>
      </w:r>
    </w:p>
    <w:p w14:paraId="4755267F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1EE3C881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>19. Getting what I want when I want it is most important.</w:t>
      </w:r>
    </w:p>
    <w:p w14:paraId="28B2ACFB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5F0D15FE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 xml:space="preserve">20. I </w:t>
      </w:r>
      <w:proofErr w:type="gramStart"/>
      <w:r w:rsidRPr="00771DBB">
        <w:rPr>
          <w:rFonts w:ascii="Times New Roman" w:hAnsi="Times New Roman" w:cs="Times New Roman"/>
          <w:sz w:val="28"/>
          <w:szCs w:val="28"/>
        </w:rPr>
        <w:t>shouldn’t</w:t>
      </w:r>
      <w:proofErr w:type="gramEnd"/>
      <w:r w:rsidRPr="00771DBB">
        <w:rPr>
          <w:rFonts w:ascii="Times New Roman" w:hAnsi="Times New Roman" w:cs="Times New Roman"/>
          <w:sz w:val="28"/>
          <w:szCs w:val="28"/>
        </w:rPr>
        <w:t xml:space="preserve"> be fair, kind, courteous, or respectful if others are not so toward me.</w:t>
      </w:r>
    </w:p>
    <w:p w14:paraId="69A2E0AA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0445B8D8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>21. Revenge will feel so good; it will be worth any negative consequences.</w:t>
      </w:r>
    </w:p>
    <w:p w14:paraId="2891BE8A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4597C700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>22. Only wimps have values.</w:t>
      </w:r>
    </w:p>
    <w:p w14:paraId="7A47735E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03DEE0DE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>23. Everybody lies.</w:t>
      </w:r>
    </w:p>
    <w:p w14:paraId="2221E90B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46C4A04D" w14:textId="3DE8315A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1DBB">
        <w:rPr>
          <w:rFonts w:ascii="Times New Roman" w:hAnsi="Times New Roman" w:cs="Times New Roman"/>
          <w:sz w:val="28"/>
          <w:szCs w:val="28"/>
        </w:rPr>
        <w:t xml:space="preserve">24. Getting what I </w:t>
      </w:r>
      <w:proofErr w:type="gramStart"/>
      <w:r w:rsidRPr="00771DBB">
        <w:rPr>
          <w:rFonts w:ascii="Times New Roman" w:hAnsi="Times New Roman" w:cs="Times New Roman"/>
          <w:sz w:val="28"/>
          <w:szCs w:val="28"/>
        </w:rPr>
        <w:t>want</w:t>
      </w:r>
      <w:proofErr w:type="gramEnd"/>
      <w:r w:rsidRPr="00771DBB">
        <w:rPr>
          <w:rFonts w:ascii="Times New Roman" w:hAnsi="Times New Roman" w:cs="Times New Roman"/>
          <w:sz w:val="28"/>
          <w:szCs w:val="28"/>
        </w:rPr>
        <w:t xml:space="preserve"> or need is more important than how I get it; the ends really do justify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BB">
        <w:rPr>
          <w:rFonts w:ascii="Times New Roman" w:hAnsi="Times New Roman" w:cs="Times New Roman"/>
          <w:sz w:val="28"/>
          <w:szCs w:val="28"/>
        </w:rPr>
        <w:t>means.</w:t>
      </w:r>
    </w:p>
    <w:p w14:paraId="7398C8F0" w14:textId="77777777" w:rsidR="00771DBB" w:rsidRPr="00771DBB" w:rsidRDefault="00771DBB" w:rsidP="00771D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1D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Challenge: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14:paraId="3779F183" w14:textId="0FBA27E2" w:rsidR="00771DBB" w:rsidRPr="00771DBB" w:rsidRDefault="00771DBB" w:rsidP="00771D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771DBB" w:rsidRPr="0077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7A0MrMwNjM2NDdX0lEKTi0uzszPAykwrAUA66O9ySwAAAA="/>
  </w:docVars>
  <w:rsids>
    <w:rsidRoot w:val="00771DBB"/>
    <w:rsid w:val="000D1D53"/>
    <w:rsid w:val="003D40CE"/>
    <w:rsid w:val="00771DBB"/>
    <w:rsid w:val="008E3FC8"/>
    <w:rsid w:val="00B17189"/>
    <w:rsid w:val="00DE7DE1"/>
    <w:rsid w:val="00E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A9D2"/>
  <w15:chartTrackingRefBased/>
  <w15:docId w15:val="{716A1393-9A2A-435D-8D1B-9F4000C1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Marta</dc:creator>
  <cp:keywords/>
  <dc:description/>
  <cp:lastModifiedBy>Kevin Morales</cp:lastModifiedBy>
  <cp:revision>2</cp:revision>
  <dcterms:created xsi:type="dcterms:W3CDTF">2020-04-21T19:29:00Z</dcterms:created>
  <dcterms:modified xsi:type="dcterms:W3CDTF">2020-04-21T19:29:00Z</dcterms:modified>
</cp:coreProperties>
</file>