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EFE9D" w14:textId="77777777" w:rsidR="00A7406D" w:rsidRPr="00102285" w:rsidRDefault="00A7406D" w:rsidP="00A7406D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Assignment: Pick 2</w:t>
      </w:r>
    </w:p>
    <w:p w14:paraId="533AACDE" w14:textId="77777777" w:rsidR="00A7406D" w:rsidRPr="00102285" w:rsidRDefault="00A7406D" w:rsidP="00A740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285">
        <w:rPr>
          <w:rFonts w:cstheme="minorHAnsi"/>
          <w:b/>
          <w:sz w:val="24"/>
          <w:szCs w:val="24"/>
        </w:rPr>
        <w:t>WSUE 102C</w:t>
      </w:r>
    </w:p>
    <w:p w14:paraId="0D06A6C7" w14:textId="77777777" w:rsidR="00A7406D" w:rsidRPr="00102285" w:rsidRDefault="00A7406D" w:rsidP="00A740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02285">
        <w:rPr>
          <w:rFonts w:cstheme="minorHAnsi"/>
          <w:b/>
          <w:sz w:val="24"/>
          <w:szCs w:val="24"/>
        </w:rPr>
        <w:t>Community Connection: Teamwork Makes the Dream Work</w:t>
      </w:r>
      <w:r w:rsidRPr="00102285">
        <w:rPr>
          <w:rFonts w:cstheme="minorHAnsi"/>
          <w:b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5220"/>
        <w:gridCol w:w="1425"/>
        <w:gridCol w:w="1852"/>
      </w:tblGrid>
      <w:tr w:rsidR="00A7406D" w:rsidRPr="00102285" w14:paraId="6565A362" w14:textId="77777777" w:rsidTr="002018C9">
        <w:trPr>
          <w:trHeight w:val="162"/>
        </w:trPr>
        <w:tc>
          <w:tcPr>
            <w:tcW w:w="837" w:type="dxa"/>
          </w:tcPr>
          <w:p w14:paraId="5338E9DF" w14:textId="77777777" w:rsidR="00A7406D" w:rsidRPr="00102285" w:rsidRDefault="00A7406D" w:rsidP="002018C9">
            <w:pPr>
              <w:rPr>
                <w:rFonts w:cstheme="minorHAnsi"/>
                <w:sz w:val="24"/>
                <w:szCs w:val="24"/>
              </w:rPr>
            </w:pPr>
            <w:r w:rsidRPr="00102285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4970F816" w14:textId="77777777" w:rsidR="00A7406D" w:rsidRPr="00102285" w:rsidRDefault="00A7406D" w:rsidP="002018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DEA494C" w14:textId="77777777" w:rsidR="00A7406D" w:rsidRPr="00102285" w:rsidRDefault="00A7406D" w:rsidP="002018C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02285">
              <w:rPr>
                <w:rFonts w:cstheme="minorHAnsi"/>
                <w:sz w:val="24"/>
                <w:szCs w:val="24"/>
              </w:rPr>
              <w:t>myWSU</w:t>
            </w:r>
            <w:proofErr w:type="spellEnd"/>
            <w:r w:rsidRPr="00102285">
              <w:rPr>
                <w:rFonts w:cstheme="minorHAnsi"/>
                <w:sz w:val="24"/>
                <w:szCs w:val="24"/>
              </w:rPr>
              <w:t xml:space="preserve"> ID: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700AB243" w14:textId="77777777" w:rsidR="00A7406D" w:rsidRPr="00102285" w:rsidRDefault="00A7406D" w:rsidP="002018C9">
            <w:pPr>
              <w:jc w:val="center"/>
              <w:rPr>
                <w:rFonts w:eastAsia="Garamond" w:cstheme="minorHAnsi"/>
                <w:sz w:val="24"/>
                <w:szCs w:val="24"/>
              </w:rPr>
            </w:pPr>
          </w:p>
        </w:tc>
      </w:tr>
    </w:tbl>
    <w:p w14:paraId="0739C7F0" w14:textId="77777777" w:rsidR="00A7406D" w:rsidRDefault="00A7406D" w:rsidP="00A7406D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EB7F3CA" w14:textId="77777777" w:rsidR="00A7406D" w:rsidRPr="00F94752" w:rsidRDefault="00A7406D" w:rsidP="00A7406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94752">
        <w:rPr>
          <w:rFonts w:eastAsia="Times New Roman" w:cstheme="minorHAnsi"/>
        </w:rPr>
        <w:t xml:space="preserve">View the introduction to the </w:t>
      </w:r>
      <w:proofErr w:type="spellStart"/>
      <w:r w:rsidRPr="00F94752">
        <w:rPr>
          <w:rFonts w:eastAsia="Times New Roman" w:cstheme="minorHAnsi"/>
        </w:rPr>
        <w:t>ShockerSync</w:t>
      </w:r>
      <w:proofErr w:type="spellEnd"/>
      <w:r w:rsidRPr="00F94752">
        <w:rPr>
          <w:rFonts w:eastAsia="Times New Roman" w:cstheme="minorHAnsi"/>
        </w:rPr>
        <w:t xml:space="preserve"> webpage (</w:t>
      </w:r>
      <w:hyperlink r:id="rId5" w:history="1">
        <w:r w:rsidRPr="00F94752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https://www.wichita.edu/student_life/organizations/_resources/shockersync.php</w:t>
        </w:r>
      </w:hyperlink>
      <w:r w:rsidRPr="00F94752">
        <w:rPr>
          <w:rFonts w:eastAsia="Times New Roman" w:cstheme="minorHAnsi"/>
        </w:rPr>
        <w:t>)</w:t>
      </w:r>
    </w:p>
    <w:p w14:paraId="02106FAB" w14:textId="77777777" w:rsidR="00A7406D" w:rsidRPr="00F94752" w:rsidRDefault="00A7406D" w:rsidP="00A7406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94752">
        <w:rPr>
          <w:rFonts w:eastAsia="Times New Roman" w:cstheme="minorHAnsi"/>
        </w:rPr>
        <w:t>Browse through the list and descriptions of campus organizations (</w:t>
      </w:r>
      <w:hyperlink r:id="rId6" w:history="1">
        <w:r w:rsidRPr="00F94752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https://wichita.campuslabs.com/engage/organizations</w:t>
        </w:r>
      </w:hyperlink>
      <w:r w:rsidRPr="00F94752">
        <w:rPr>
          <w:rFonts w:eastAsia="Times New Roman" w:cstheme="minorHAnsi"/>
        </w:rPr>
        <w:t>).</w:t>
      </w:r>
    </w:p>
    <w:p w14:paraId="4B989A15" w14:textId="77777777" w:rsidR="00A7406D" w:rsidRPr="00F94752" w:rsidRDefault="00A7406D" w:rsidP="00A7406D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F94752">
        <w:rPr>
          <w:rFonts w:eastAsia="Times New Roman" w:cstheme="minorHAnsi"/>
        </w:rPr>
        <w:t>Choose two organizations to get involved in:</w:t>
      </w:r>
    </w:p>
    <w:p w14:paraId="385C02DB" w14:textId="77777777" w:rsidR="00A7406D" w:rsidRPr="00F94752" w:rsidRDefault="00A7406D" w:rsidP="00A7406D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F94752">
        <w:rPr>
          <w:rFonts w:eastAsia="Times New Roman" w:cstheme="minorHAnsi"/>
          <w:b/>
          <w:bCs/>
          <w:i/>
          <w:iCs/>
        </w:rPr>
        <w:t>One professional organization related to your major</w:t>
      </w:r>
    </w:p>
    <w:p w14:paraId="3CE65344" w14:textId="77777777" w:rsidR="00A7406D" w:rsidRPr="00F94752" w:rsidRDefault="00A7406D" w:rsidP="00A7406D">
      <w:pPr>
        <w:numPr>
          <w:ilvl w:val="2"/>
          <w:numId w:val="3"/>
        </w:numPr>
        <w:spacing w:after="0" w:line="240" w:lineRule="auto"/>
        <w:rPr>
          <w:rFonts w:eastAsia="Times New Roman" w:cstheme="minorHAnsi"/>
        </w:rPr>
      </w:pPr>
      <w:r w:rsidRPr="00F94752">
        <w:rPr>
          <w:rFonts w:eastAsia="Times New Roman" w:cstheme="minorHAnsi"/>
        </w:rPr>
        <w:t>Example list for engineering majors (</w:t>
      </w:r>
      <w:hyperlink r:id="rId7" w:history="1">
        <w:r w:rsidRPr="00F94752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https://www.wichita.edu/academics/engineering/engineering/Prospective/Organizations.php</w:t>
        </w:r>
      </w:hyperlink>
    </w:p>
    <w:p w14:paraId="6B152B05" w14:textId="77777777" w:rsidR="00A7406D" w:rsidRPr="00F94752" w:rsidRDefault="00A7406D" w:rsidP="00A7406D">
      <w:pPr>
        <w:numPr>
          <w:ilvl w:val="1"/>
          <w:numId w:val="3"/>
        </w:numPr>
        <w:spacing w:after="0" w:line="240" w:lineRule="auto"/>
        <w:rPr>
          <w:rFonts w:eastAsia="Times New Roman" w:cstheme="minorHAnsi"/>
        </w:rPr>
      </w:pPr>
      <w:r w:rsidRPr="00F94752">
        <w:rPr>
          <w:rFonts w:eastAsia="Times New Roman" w:cstheme="minorHAnsi"/>
          <w:b/>
          <w:bCs/>
          <w:i/>
          <w:iCs/>
        </w:rPr>
        <w:t>One extracurricular organization</w:t>
      </w:r>
      <w:r w:rsidRPr="00F94752">
        <w:rPr>
          <w:rFonts w:eastAsia="Times New Roman" w:cstheme="minorHAnsi"/>
        </w:rPr>
        <w:t> that aligns with your interests outside of your field of study (e.g. gaming, music, art, culture, religion, etc.)</w:t>
      </w:r>
    </w:p>
    <w:p w14:paraId="26205E6C" w14:textId="77777777" w:rsidR="00A7406D" w:rsidRPr="00F94752" w:rsidRDefault="00A7406D" w:rsidP="00A7406D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F94752">
        <w:rPr>
          <w:rFonts w:eastAsia="Times New Roman" w:cstheme="minorHAnsi"/>
        </w:rPr>
        <w:t xml:space="preserve">Join the two selected organizations using </w:t>
      </w:r>
      <w:proofErr w:type="spellStart"/>
      <w:r w:rsidRPr="00F94752">
        <w:rPr>
          <w:rFonts w:eastAsia="Times New Roman" w:cstheme="minorHAnsi"/>
        </w:rPr>
        <w:t>ShockerSync</w:t>
      </w:r>
      <w:proofErr w:type="spellEnd"/>
      <w:r w:rsidRPr="00F94752">
        <w:rPr>
          <w:rFonts w:eastAsia="Times New Roman" w:cstheme="minorHAnsi"/>
        </w:rPr>
        <w:t>.</w:t>
      </w:r>
    </w:p>
    <w:p w14:paraId="42D31599" w14:textId="77777777" w:rsidR="00A7406D" w:rsidRPr="00F94752" w:rsidRDefault="00A7406D" w:rsidP="00A7406D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F94752">
        <w:rPr>
          <w:rFonts w:eastAsia="Times New Roman" w:cstheme="minorHAnsi"/>
        </w:rPr>
        <w:t>View the calendars (if available) for your selected organizations or contact an officer of the organization to get event information.</w:t>
      </w:r>
    </w:p>
    <w:p w14:paraId="36F0698C" w14:textId="77777777" w:rsidR="00A7406D" w:rsidRPr="00F94752" w:rsidRDefault="00A7406D" w:rsidP="00A7406D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F94752">
        <w:rPr>
          <w:rFonts w:eastAsia="Times New Roman" w:cstheme="minorHAnsi"/>
        </w:rPr>
        <w:t>Formalize a plan to attend/participate in at least one event, activity, or meeting for each of your selected organizations by the end of October.</w:t>
      </w:r>
    </w:p>
    <w:p w14:paraId="400DE6F7" w14:textId="77777777" w:rsidR="00A7406D" w:rsidRPr="00A7406D" w:rsidRDefault="00A7406D" w:rsidP="00A7406D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F94752">
        <w:rPr>
          <w:rFonts w:eastAsia="Times New Roman" w:cstheme="minorHAnsi"/>
          <w:bdr w:val="none" w:sz="0" w:space="0" w:color="auto" w:frame="1"/>
        </w:rPr>
        <w:t>Complete the form to submit your selected organizations and the events, activities, or meetings you will attend by the end of October.</w:t>
      </w:r>
    </w:p>
    <w:p w14:paraId="70627A07" w14:textId="77777777" w:rsidR="00A7406D" w:rsidRPr="00F94752" w:rsidRDefault="00A7406D" w:rsidP="00A7406D">
      <w:pPr>
        <w:spacing w:after="0" w:line="240" w:lineRule="auto"/>
        <w:ind w:left="720"/>
        <w:rPr>
          <w:rFonts w:eastAsia="Times New Roman" w:cstheme="minorHAnsi"/>
        </w:rPr>
      </w:pPr>
    </w:p>
    <w:p w14:paraId="7B89A17A" w14:textId="0A8E1507" w:rsidR="00A7406D" w:rsidRDefault="00A7406D" w:rsidP="00A7406D">
      <w:pPr>
        <w:spacing w:after="0" w:line="240" w:lineRule="auto"/>
        <w:rPr>
          <w:rFonts w:eastAsia="Times New Roman" w:cstheme="minorHAnsi"/>
          <w:b/>
          <w:bCs/>
        </w:rPr>
      </w:pPr>
      <w:r w:rsidRPr="00F94752">
        <w:rPr>
          <w:rFonts w:eastAsia="Times New Roman" w:cstheme="minorHAnsi"/>
          <w:b/>
          <w:bCs/>
        </w:rPr>
        <w:t>Note:  There will be an assignment related to these two events later</w:t>
      </w:r>
      <w:r w:rsidRPr="00A7406D">
        <w:rPr>
          <w:rFonts w:eastAsia="Times New Roman" w:cstheme="minorHAnsi"/>
          <w:b/>
          <w:bCs/>
        </w:rPr>
        <w:t xml:space="preserve"> in the semester</w:t>
      </w:r>
      <w:r w:rsidRPr="00F94752">
        <w:rPr>
          <w:rFonts w:eastAsia="Times New Roman" w:cstheme="minorHAnsi"/>
          <w:b/>
          <w:bCs/>
        </w:rPr>
        <w:t xml:space="preserve"> (Reflective Writing on two student events/meetings)</w:t>
      </w:r>
    </w:p>
    <w:p w14:paraId="07C95D0D" w14:textId="77777777" w:rsidR="00A7406D" w:rsidRPr="00F94752" w:rsidRDefault="00A7406D" w:rsidP="00A7406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4685"/>
        <w:gridCol w:w="4585"/>
      </w:tblGrid>
      <w:tr w:rsidR="00A7406D" w:rsidRPr="00F94752" w14:paraId="771F440E" w14:textId="77777777" w:rsidTr="00A7406D">
        <w:trPr>
          <w:trHeight w:val="260"/>
          <w:jc w:val="center"/>
        </w:trPr>
        <w:tc>
          <w:tcPr>
            <w:tcW w:w="46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04BC74" w14:textId="77777777" w:rsidR="00A7406D" w:rsidRPr="00F94752" w:rsidRDefault="00A7406D" w:rsidP="002018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752">
              <w:rPr>
                <w:rFonts w:cstheme="minorHAnsi"/>
                <w:b/>
                <w:sz w:val="24"/>
                <w:szCs w:val="24"/>
              </w:rPr>
              <w:t>Name of Organization</w:t>
            </w:r>
          </w:p>
        </w:tc>
        <w:tc>
          <w:tcPr>
            <w:tcW w:w="45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BEA726" w14:textId="77777777" w:rsidR="00A7406D" w:rsidRPr="00F94752" w:rsidRDefault="00A7406D" w:rsidP="002018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752">
              <w:rPr>
                <w:rFonts w:cstheme="minorHAnsi"/>
                <w:b/>
                <w:sz w:val="24"/>
                <w:szCs w:val="24"/>
              </w:rPr>
              <w:t>Event/Activity (Date)</w:t>
            </w:r>
          </w:p>
        </w:tc>
      </w:tr>
      <w:tr w:rsidR="00A7406D" w:rsidRPr="00F94752" w14:paraId="239419AD" w14:textId="77777777" w:rsidTr="002018C9">
        <w:trPr>
          <w:trHeight w:hRule="exact" w:val="127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82B278" w14:textId="77777777" w:rsidR="00A7406D" w:rsidRPr="00F94752" w:rsidRDefault="00A7406D" w:rsidP="00A7406D">
            <w:pPr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F94752">
              <w:rPr>
                <w:rFonts w:cstheme="minorHAnsi"/>
                <w:b/>
                <w:bCs/>
                <w:sz w:val="28"/>
                <w:szCs w:val="28"/>
              </w:rPr>
              <w:t xml:space="preserve">Example: </w:t>
            </w:r>
          </w:p>
          <w:p w14:paraId="02054FEF" w14:textId="77777777" w:rsidR="00A7406D" w:rsidRPr="00F94752" w:rsidRDefault="00A7406D" w:rsidP="00A7406D">
            <w:pPr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F94752">
              <w:rPr>
                <w:rFonts w:cstheme="minorHAnsi"/>
                <w:sz w:val="28"/>
                <w:szCs w:val="28"/>
              </w:rPr>
              <w:t>APICS Association for Operations Management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D828FE" w14:textId="77777777" w:rsidR="00A7406D" w:rsidRPr="00F94752" w:rsidRDefault="00A7406D" w:rsidP="00A7406D">
            <w:pPr>
              <w:spacing w:after="12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F94752">
              <w:rPr>
                <w:rFonts w:cstheme="minorHAnsi"/>
                <w:b/>
                <w:bCs/>
                <w:sz w:val="28"/>
                <w:szCs w:val="28"/>
              </w:rPr>
              <w:t>Example:</w:t>
            </w:r>
          </w:p>
          <w:p w14:paraId="1FA94F5A" w14:textId="77777777" w:rsidR="00A7406D" w:rsidRPr="00F94752" w:rsidRDefault="00A7406D" w:rsidP="00A7406D">
            <w:pPr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F94752">
              <w:rPr>
                <w:rFonts w:cstheme="minorHAnsi"/>
                <w:sz w:val="28"/>
                <w:szCs w:val="28"/>
              </w:rPr>
              <w:t>ISME Open House (8/21, 11:00-1:00)</w:t>
            </w:r>
          </w:p>
          <w:p w14:paraId="3D55E738" w14:textId="77777777" w:rsidR="00A7406D" w:rsidRPr="00F94752" w:rsidRDefault="00A7406D" w:rsidP="00A7406D">
            <w:pPr>
              <w:spacing w:after="120" w:line="240" w:lineRule="auto"/>
              <w:rPr>
                <w:rFonts w:cstheme="minorHAnsi"/>
                <w:sz w:val="28"/>
                <w:szCs w:val="28"/>
              </w:rPr>
            </w:pPr>
            <w:r w:rsidRPr="00F94752">
              <w:rPr>
                <w:rFonts w:cstheme="minorHAnsi"/>
                <w:sz w:val="28"/>
                <w:szCs w:val="28"/>
              </w:rPr>
              <w:t>Cargill Plant Tour (10/23, 5:30pm)</w:t>
            </w:r>
          </w:p>
        </w:tc>
      </w:tr>
      <w:tr w:rsidR="00A7406D" w:rsidRPr="00F94752" w14:paraId="4346E78C" w14:textId="77777777" w:rsidTr="00A7406D">
        <w:trPr>
          <w:trHeight w:hRule="exact" w:val="125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BC85" w14:textId="77777777" w:rsidR="00A7406D" w:rsidRPr="00F94752" w:rsidRDefault="00A7406D" w:rsidP="002018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F669" w14:textId="77777777" w:rsidR="00A7406D" w:rsidRPr="00F94752" w:rsidRDefault="00A7406D" w:rsidP="002018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7406D" w:rsidRPr="00F94752" w14:paraId="5A64DDDD" w14:textId="77777777" w:rsidTr="002018C9">
        <w:trPr>
          <w:trHeight w:hRule="exact" w:val="136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B1B1" w14:textId="77777777" w:rsidR="00A7406D" w:rsidRPr="00F94752" w:rsidRDefault="00A7406D" w:rsidP="002018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7FE1" w14:textId="77777777" w:rsidR="00A7406D" w:rsidRPr="00F94752" w:rsidRDefault="00A7406D" w:rsidP="002018C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BD8E978" w14:textId="77777777" w:rsidR="00A7406D" w:rsidRDefault="00A7406D"/>
    <w:sectPr w:rsidR="00A7406D" w:rsidSect="009C483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5E9012" w14:paraId="46FB5CD8" w14:textId="77777777" w:rsidTr="655E9012">
      <w:tc>
        <w:tcPr>
          <w:tcW w:w="3120" w:type="dxa"/>
        </w:tcPr>
        <w:p w14:paraId="37B42663" w14:textId="77777777" w:rsidR="655E9012" w:rsidRDefault="00A7406D" w:rsidP="655E9012">
          <w:pPr>
            <w:pStyle w:val="Header"/>
            <w:ind w:left="-115"/>
          </w:pPr>
        </w:p>
      </w:tc>
      <w:tc>
        <w:tcPr>
          <w:tcW w:w="3120" w:type="dxa"/>
        </w:tcPr>
        <w:p w14:paraId="153174BE" w14:textId="77777777" w:rsidR="655E9012" w:rsidRDefault="00A7406D" w:rsidP="655E9012">
          <w:pPr>
            <w:pStyle w:val="Header"/>
            <w:jc w:val="center"/>
          </w:pPr>
        </w:p>
      </w:tc>
      <w:tc>
        <w:tcPr>
          <w:tcW w:w="3120" w:type="dxa"/>
        </w:tcPr>
        <w:p w14:paraId="25584928" w14:textId="77777777" w:rsidR="655E9012" w:rsidRDefault="00A7406D" w:rsidP="655E9012">
          <w:pPr>
            <w:pStyle w:val="Header"/>
            <w:ind w:right="-115"/>
            <w:jc w:val="right"/>
          </w:pPr>
        </w:p>
      </w:tc>
    </w:tr>
  </w:tbl>
  <w:p w14:paraId="3425B817" w14:textId="77777777" w:rsidR="655E9012" w:rsidRDefault="00A7406D" w:rsidP="655E901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5E9012" w14:paraId="33278236" w14:textId="77777777" w:rsidTr="655E9012">
      <w:tc>
        <w:tcPr>
          <w:tcW w:w="3120" w:type="dxa"/>
        </w:tcPr>
        <w:p w14:paraId="20374293" w14:textId="77777777" w:rsidR="655E9012" w:rsidRDefault="00A7406D" w:rsidP="655E9012">
          <w:pPr>
            <w:pStyle w:val="Header"/>
            <w:ind w:left="-115"/>
          </w:pPr>
        </w:p>
      </w:tc>
      <w:tc>
        <w:tcPr>
          <w:tcW w:w="3120" w:type="dxa"/>
        </w:tcPr>
        <w:p w14:paraId="0301D600" w14:textId="77777777" w:rsidR="655E9012" w:rsidRDefault="00A7406D" w:rsidP="655E9012">
          <w:pPr>
            <w:pStyle w:val="Header"/>
            <w:jc w:val="center"/>
          </w:pPr>
        </w:p>
      </w:tc>
      <w:tc>
        <w:tcPr>
          <w:tcW w:w="3120" w:type="dxa"/>
        </w:tcPr>
        <w:p w14:paraId="787B743F" w14:textId="77777777" w:rsidR="655E9012" w:rsidRDefault="00A7406D" w:rsidP="655E9012">
          <w:pPr>
            <w:pStyle w:val="Header"/>
            <w:ind w:right="-115"/>
            <w:jc w:val="right"/>
          </w:pPr>
        </w:p>
      </w:tc>
    </w:tr>
  </w:tbl>
  <w:p w14:paraId="0DBB1CA0" w14:textId="77777777" w:rsidR="655E9012" w:rsidRDefault="00A7406D" w:rsidP="655E9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F62A4"/>
    <w:multiLevelType w:val="multilevel"/>
    <w:tmpl w:val="D46E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6D"/>
    <w:rsid w:val="00A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ED4F"/>
  <w15:chartTrackingRefBased/>
  <w15:docId w15:val="{48622C63-07EE-4E47-8776-87E21F9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06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7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06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74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0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wichita.edu/academics/engineering/engineering/Prospective/Organizations.php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chita.campuslabs.com/engage/organiza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chita.edu/student_life/organizations/_resources/shockersync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79AB6AD13F549B87E54E9F834A7BE" ma:contentTypeVersion="1" ma:contentTypeDescription="Create a new document." ma:contentTypeScope="" ma:versionID="54717fa43cf3123460579e9df5df1b7d">
  <xsd:schema xmlns:xsd="http://www.w3.org/2001/XMLSchema" xmlns:xs="http://www.w3.org/2001/XMLSchema" xmlns:p="http://schemas.microsoft.com/office/2006/metadata/properties" xmlns:ns2="d853c6d7-7856-4e8c-a227-9223d01ec1d3" targetNamespace="http://schemas.microsoft.com/office/2006/metadata/properties" ma:root="true" ma:fieldsID="4b19658600f6a4734aa7ab4be9f592e4" ns2:_="">
    <xsd:import namespace="d853c6d7-7856-4e8c-a227-9223d01ec1d3"/>
    <xsd:element name="properties">
      <xsd:complexType>
        <xsd:sequence>
          <xsd:element name="documentManagement">
            <xsd:complexType>
              <xsd:all>
                <xsd:element ref="ns2:CompletedandVer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3c6d7-7856-4e8c-a227-9223d01ec1d3" elementFormDefault="qualified">
    <xsd:import namespace="http://schemas.microsoft.com/office/2006/documentManagement/types"/>
    <xsd:import namespace="http://schemas.microsoft.com/office/infopath/2007/PartnerControls"/>
    <xsd:element name="CompletedandVerified" ma:index="8" nillable="true" ma:displayName="Completed and Verified" ma:default="0" ma:format="Dropdown" ma:internalName="CompletedandVerifi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andVerified xmlns="d853c6d7-7856-4e8c-a227-9223d01ec1d3">false</CompletedandVerified>
  </documentManagement>
</p:properties>
</file>

<file path=customXml/itemProps1.xml><?xml version="1.0" encoding="utf-8"?>
<ds:datastoreItem xmlns:ds="http://schemas.openxmlformats.org/officeDocument/2006/customXml" ds:itemID="{2EBE8497-77B5-4CC8-B820-79C3F825AF4B}"/>
</file>

<file path=customXml/itemProps2.xml><?xml version="1.0" encoding="utf-8"?>
<ds:datastoreItem xmlns:ds="http://schemas.openxmlformats.org/officeDocument/2006/customXml" ds:itemID="{48DF8398-4BB6-4A33-8879-B0986E21228F}"/>
</file>

<file path=customXml/itemProps3.xml><?xml version="1.0" encoding="utf-8"?>
<ds:datastoreItem xmlns:ds="http://schemas.openxmlformats.org/officeDocument/2006/customXml" ds:itemID="{B0941632-1C86-4463-ABFB-65BDC803C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Mason</dc:creator>
  <cp:keywords/>
  <dc:description/>
  <cp:lastModifiedBy>Cindi Mason</cp:lastModifiedBy>
  <cp:revision>1</cp:revision>
  <dcterms:created xsi:type="dcterms:W3CDTF">2020-12-02T15:19:00Z</dcterms:created>
  <dcterms:modified xsi:type="dcterms:W3CDTF">2020-12-02T15:21:00Z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0x010100D3579AB6AD13F549B87E54E9F834A7BE</vt:lpwstr>
  </property>
</Properties>
</file>