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D17B5" w14:textId="77777777" w:rsidR="001E3837" w:rsidRDefault="00492351" w:rsidP="00492351">
      <w:pPr>
        <w:tabs>
          <w:tab w:val="left" w:pos="2088"/>
          <w:tab w:val="left" w:pos="3888"/>
          <w:tab w:val="center" w:pos="5400"/>
          <w:tab w:val="center" w:pos="6480"/>
        </w:tabs>
        <w:rPr>
          <w:rFonts w:cstheme="minorHAnsi"/>
          <w:sz w:val="38"/>
          <w:szCs w:val="38"/>
        </w:rPr>
      </w:pPr>
      <w:r>
        <w:rPr>
          <w:rFonts w:cstheme="minorHAnsi"/>
          <w:sz w:val="38"/>
          <w:szCs w:val="38"/>
        </w:rPr>
        <w:tab/>
      </w:r>
      <w:r>
        <w:rPr>
          <w:rFonts w:cstheme="minorHAnsi"/>
          <w:sz w:val="38"/>
          <w:szCs w:val="38"/>
        </w:rPr>
        <w:tab/>
      </w:r>
    </w:p>
    <w:p w14:paraId="2A65ED4D" w14:textId="2494B5CA" w:rsidR="001E3837" w:rsidRPr="00102285" w:rsidRDefault="001E3837" w:rsidP="001E3837">
      <w:pPr>
        <w:spacing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Assignment: </w:t>
      </w:r>
      <w:r>
        <w:rPr>
          <w:rFonts w:cstheme="minorHAnsi"/>
          <w:b/>
          <w:sz w:val="40"/>
          <w:szCs w:val="40"/>
        </w:rPr>
        <w:t>Weekly Schedule</w:t>
      </w:r>
    </w:p>
    <w:p w14:paraId="234D6E34" w14:textId="77777777" w:rsidR="001E3837" w:rsidRPr="00102285" w:rsidRDefault="001E3837" w:rsidP="001E383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02285">
        <w:rPr>
          <w:rFonts w:cstheme="minorHAnsi"/>
          <w:b/>
          <w:sz w:val="24"/>
          <w:szCs w:val="24"/>
        </w:rPr>
        <w:t>WSUE 102C</w:t>
      </w:r>
    </w:p>
    <w:p w14:paraId="22AB8DA6" w14:textId="461738E9" w:rsidR="001E3837" w:rsidRDefault="001E3837" w:rsidP="001E3837">
      <w:pPr>
        <w:tabs>
          <w:tab w:val="left" w:pos="2088"/>
          <w:tab w:val="left" w:pos="3888"/>
          <w:tab w:val="center" w:pos="5400"/>
          <w:tab w:val="center" w:pos="6480"/>
        </w:tabs>
        <w:jc w:val="center"/>
        <w:rPr>
          <w:rFonts w:cstheme="minorHAnsi"/>
          <w:b/>
          <w:sz w:val="24"/>
          <w:szCs w:val="24"/>
        </w:rPr>
      </w:pPr>
      <w:r w:rsidRPr="00102285">
        <w:rPr>
          <w:rFonts w:cstheme="minorHAnsi"/>
          <w:b/>
          <w:sz w:val="24"/>
          <w:szCs w:val="24"/>
        </w:rPr>
        <w:t>Community Connection: Teamwork Makes the Dream Work</w:t>
      </w:r>
    </w:p>
    <w:p w14:paraId="03EF1EE3" w14:textId="77777777" w:rsidR="001E3837" w:rsidRDefault="001E3837" w:rsidP="001E3837">
      <w:pPr>
        <w:tabs>
          <w:tab w:val="left" w:pos="2088"/>
          <w:tab w:val="left" w:pos="3888"/>
          <w:tab w:val="center" w:pos="5400"/>
          <w:tab w:val="center" w:pos="6480"/>
        </w:tabs>
        <w:jc w:val="center"/>
        <w:rPr>
          <w:rFonts w:ascii="Helvetica" w:hAnsi="Helvetica" w:cs="Helvetica"/>
          <w:color w:val="000000"/>
          <w:sz w:val="20"/>
          <w:szCs w:val="20"/>
        </w:rPr>
      </w:pPr>
    </w:p>
    <w:p w14:paraId="39B03304" w14:textId="3A6E4238" w:rsidR="001E3837" w:rsidRPr="001E3837" w:rsidRDefault="001E3837" w:rsidP="00492351">
      <w:pPr>
        <w:tabs>
          <w:tab w:val="left" w:pos="2088"/>
          <w:tab w:val="left" w:pos="3888"/>
          <w:tab w:val="center" w:pos="5400"/>
          <w:tab w:val="center" w:pos="6480"/>
        </w:tabs>
        <w:rPr>
          <w:rFonts w:cstheme="minorHAnsi"/>
          <w:sz w:val="28"/>
          <w:szCs w:val="28"/>
        </w:rPr>
      </w:pPr>
      <w:r w:rsidRPr="001E3837">
        <w:rPr>
          <w:rFonts w:cstheme="minorHAnsi"/>
          <w:color w:val="000000"/>
          <w:sz w:val="28"/>
          <w:szCs w:val="28"/>
        </w:rPr>
        <w:t xml:space="preserve">Use the template provided by </w:t>
      </w:r>
      <w:r w:rsidRPr="001E3837">
        <w:rPr>
          <w:rFonts w:cstheme="minorHAnsi"/>
          <w:color w:val="000000"/>
          <w:sz w:val="28"/>
          <w:szCs w:val="28"/>
        </w:rPr>
        <w:t>the Office of Student Success</w:t>
      </w:r>
      <w:r w:rsidRPr="001E3837">
        <w:rPr>
          <w:rFonts w:cstheme="minorHAnsi"/>
          <w:color w:val="000000"/>
          <w:sz w:val="28"/>
          <w:szCs w:val="28"/>
        </w:rPr>
        <w:t xml:space="preserve"> to fill in your schedule for a typical week this semester (next week for example).  Include designated time for studying, work, class, travel/commute, mental/physical/emotion well-being (exercise, prayer/meditation, social activities, eating, a nap...), and buffer/leisure time (weekly movie, daily show, a weekend trip, etc.).  Save the file and submit it using the "Weekly Schedule" link </w:t>
      </w:r>
      <w:r>
        <w:rPr>
          <w:rFonts w:cstheme="minorHAnsi"/>
          <w:color w:val="000000"/>
          <w:sz w:val="28"/>
          <w:szCs w:val="28"/>
        </w:rPr>
        <w:t>in Blackboard</w:t>
      </w:r>
      <w:r w:rsidRPr="001E3837">
        <w:rPr>
          <w:rFonts w:cstheme="minorHAnsi"/>
          <w:color w:val="000000"/>
          <w:sz w:val="28"/>
          <w:szCs w:val="28"/>
        </w:rPr>
        <w:t>.</w:t>
      </w:r>
    </w:p>
    <w:p w14:paraId="5A319641" w14:textId="40948B12" w:rsidR="001E3837" w:rsidRDefault="001E3837" w:rsidP="00492351">
      <w:pPr>
        <w:tabs>
          <w:tab w:val="left" w:pos="2088"/>
          <w:tab w:val="left" w:pos="3888"/>
          <w:tab w:val="center" w:pos="5400"/>
          <w:tab w:val="center" w:pos="6480"/>
        </w:tabs>
        <w:rPr>
          <w:rFonts w:cstheme="minorHAnsi"/>
          <w:sz w:val="38"/>
          <w:szCs w:val="38"/>
        </w:rPr>
      </w:pPr>
    </w:p>
    <w:p w14:paraId="1DA8072F" w14:textId="32EF24C7" w:rsidR="001E3837" w:rsidRDefault="001E3837" w:rsidP="00492351">
      <w:pPr>
        <w:tabs>
          <w:tab w:val="left" w:pos="2088"/>
          <w:tab w:val="left" w:pos="3888"/>
          <w:tab w:val="center" w:pos="5400"/>
          <w:tab w:val="center" w:pos="6480"/>
        </w:tabs>
        <w:rPr>
          <w:rFonts w:cstheme="minorHAnsi"/>
          <w:sz w:val="38"/>
          <w:szCs w:val="38"/>
        </w:rPr>
      </w:pPr>
    </w:p>
    <w:p w14:paraId="1B62B63E" w14:textId="77777777" w:rsidR="001E3837" w:rsidRDefault="001E3837" w:rsidP="00492351">
      <w:pPr>
        <w:tabs>
          <w:tab w:val="left" w:pos="2088"/>
          <w:tab w:val="left" w:pos="3888"/>
          <w:tab w:val="center" w:pos="5400"/>
          <w:tab w:val="center" w:pos="6480"/>
        </w:tabs>
        <w:rPr>
          <w:rFonts w:cstheme="minorHAnsi"/>
          <w:sz w:val="38"/>
          <w:szCs w:val="38"/>
        </w:rPr>
      </w:pPr>
    </w:p>
    <w:p w14:paraId="7223EF27" w14:textId="679AB123" w:rsidR="001E3837" w:rsidRDefault="001E3837" w:rsidP="00492351">
      <w:pPr>
        <w:tabs>
          <w:tab w:val="left" w:pos="2088"/>
          <w:tab w:val="left" w:pos="3888"/>
          <w:tab w:val="center" w:pos="5400"/>
          <w:tab w:val="center" w:pos="6480"/>
        </w:tabs>
        <w:rPr>
          <w:rFonts w:cstheme="minorHAnsi"/>
          <w:sz w:val="38"/>
          <w:szCs w:val="38"/>
        </w:rPr>
      </w:pPr>
    </w:p>
    <w:p w14:paraId="348A833A" w14:textId="40D9170C" w:rsidR="001E3837" w:rsidRDefault="001E3837" w:rsidP="00492351">
      <w:pPr>
        <w:tabs>
          <w:tab w:val="left" w:pos="2088"/>
          <w:tab w:val="left" w:pos="3888"/>
          <w:tab w:val="center" w:pos="5400"/>
          <w:tab w:val="center" w:pos="6480"/>
        </w:tabs>
        <w:rPr>
          <w:rFonts w:cstheme="minorHAnsi"/>
          <w:sz w:val="38"/>
          <w:szCs w:val="38"/>
        </w:rPr>
      </w:pPr>
    </w:p>
    <w:p w14:paraId="6355EC11" w14:textId="07808E96" w:rsidR="001E3837" w:rsidRDefault="001E3837" w:rsidP="00492351">
      <w:pPr>
        <w:tabs>
          <w:tab w:val="left" w:pos="2088"/>
          <w:tab w:val="left" w:pos="3888"/>
          <w:tab w:val="center" w:pos="5400"/>
          <w:tab w:val="center" w:pos="6480"/>
        </w:tabs>
        <w:rPr>
          <w:rFonts w:cstheme="minorHAnsi"/>
          <w:sz w:val="38"/>
          <w:szCs w:val="38"/>
        </w:rPr>
      </w:pPr>
    </w:p>
    <w:p w14:paraId="69EAB2BB" w14:textId="6BD7B082" w:rsidR="001E3837" w:rsidRDefault="001E3837" w:rsidP="00492351">
      <w:pPr>
        <w:tabs>
          <w:tab w:val="left" w:pos="2088"/>
          <w:tab w:val="left" w:pos="3888"/>
          <w:tab w:val="center" w:pos="5400"/>
          <w:tab w:val="center" w:pos="6480"/>
        </w:tabs>
        <w:rPr>
          <w:rFonts w:cstheme="minorHAnsi"/>
          <w:sz w:val="38"/>
          <w:szCs w:val="38"/>
        </w:rPr>
      </w:pPr>
    </w:p>
    <w:p w14:paraId="4C9B5FBD" w14:textId="7FB4C0E1" w:rsidR="001E3837" w:rsidRDefault="001E3837" w:rsidP="00492351">
      <w:pPr>
        <w:tabs>
          <w:tab w:val="left" w:pos="2088"/>
          <w:tab w:val="left" w:pos="3888"/>
          <w:tab w:val="center" w:pos="5400"/>
          <w:tab w:val="center" w:pos="6480"/>
        </w:tabs>
        <w:rPr>
          <w:rFonts w:cstheme="minorHAnsi"/>
          <w:sz w:val="38"/>
          <w:szCs w:val="38"/>
        </w:rPr>
      </w:pPr>
    </w:p>
    <w:p w14:paraId="5458752B" w14:textId="6093CF28" w:rsidR="001E3837" w:rsidRDefault="001E3837" w:rsidP="00492351">
      <w:pPr>
        <w:tabs>
          <w:tab w:val="left" w:pos="2088"/>
          <w:tab w:val="left" w:pos="3888"/>
          <w:tab w:val="center" w:pos="5400"/>
          <w:tab w:val="center" w:pos="6480"/>
        </w:tabs>
        <w:rPr>
          <w:rFonts w:cstheme="minorHAnsi"/>
          <w:sz w:val="38"/>
          <w:szCs w:val="38"/>
        </w:rPr>
      </w:pPr>
    </w:p>
    <w:p w14:paraId="217F17E3" w14:textId="23C41797" w:rsidR="001E3837" w:rsidRDefault="001E3837" w:rsidP="00492351">
      <w:pPr>
        <w:tabs>
          <w:tab w:val="left" w:pos="2088"/>
          <w:tab w:val="left" w:pos="3888"/>
          <w:tab w:val="center" w:pos="5400"/>
          <w:tab w:val="center" w:pos="6480"/>
        </w:tabs>
        <w:rPr>
          <w:rFonts w:cstheme="minorHAnsi"/>
          <w:sz w:val="38"/>
          <w:szCs w:val="38"/>
        </w:rPr>
      </w:pPr>
    </w:p>
    <w:p w14:paraId="34C9B135" w14:textId="389FFE52" w:rsidR="001E3837" w:rsidRDefault="001E3837" w:rsidP="00492351">
      <w:pPr>
        <w:tabs>
          <w:tab w:val="left" w:pos="2088"/>
          <w:tab w:val="left" w:pos="3888"/>
          <w:tab w:val="center" w:pos="5400"/>
          <w:tab w:val="center" w:pos="6480"/>
        </w:tabs>
        <w:rPr>
          <w:rFonts w:cstheme="minorHAnsi"/>
          <w:sz w:val="38"/>
          <w:szCs w:val="38"/>
        </w:rPr>
      </w:pPr>
    </w:p>
    <w:p w14:paraId="6CEC4EE0" w14:textId="409AE554" w:rsidR="001E3837" w:rsidRDefault="001E3837" w:rsidP="00492351">
      <w:pPr>
        <w:tabs>
          <w:tab w:val="left" w:pos="2088"/>
          <w:tab w:val="left" w:pos="3888"/>
          <w:tab w:val="center" w:pos="5400"/>
          <w:tab w:val="center" w:pos="6480"/>
        </w:tabs>
        <w:rPr>
          <w:rFonts w:cstheme="minorHAnsi"/>
          <w:sz w:val="38"/>
          <w:szCs w:val="38"/>
        </w:rPr>
      </w:pPr>
    </w:p>
    <w:p w14:paraId="115CAE65" w14:textId="77777777" w:rsidR="001E3837" w:rsidRDefault="001E3837" w:rsidP="00492351">
      <w:pPr>
        <w:tabs>
          <w:tab w:val="left" w:pos="2088"/>
          <w:tab w:val="left" w:pos="3888"/>
          <w:tab w:val="center" w:pos="5400"/>
          <w:tab w:val="center" w:pos="6480"/>
        </w:tabs>
        <w:rPr>
          <w:rFonts w:cstheme="minorHAnsi"/>
          <w:sz w:val="38"/>
          <w:szCs w:val="38"/>
        </w:rPr>
      </w:pPr>
    </w:p>
    <w:p w14:paraId="3DBA7FC0" w14:textId="36C3C07E" w:rsidR="001E3837" w:rsidRDefault="001E3837" w:rsidP="00492351">
      <w:pPr>
        <w:tabs>
          <w:tab w:val="left" w:pos="2088"/>
          <w:tab w:val="left" w:pos="3888"/>
          <w:tab w:val="center" w:pos="5400"/>
          <w:tab w:val="center" w:pos="6480"/>
        </w:tabs>
        <w:rPr>
          <w:rFonts w:cstheme="minorHAnsi"/>
          <w:sz w:val="38"/>
          <w:szCs w:val="38"/>
        </w:rPr>
      </w:pPr>
    </w:p>
    <w:p w14:paraId="0EBC7027" w14:textId="77777777" w:rsidR="001E3837" w:rsidRDefault="001E3837" w:rsidP="00492351">
      <w:pPr>
        <w:tabs>
          <w:tab w:val="left" w:pos="2088"/>
          <w:tab w:val="left" w:pos="3888"/>
          <w:tab w:val="center" w:pos="5400"/>
          <w:tab w:val="center" w:pos="6480"/>
        </w:tabs>
        <w:rPr>
          <w:rFonts w:cstheme="minorHAnsi"/>
          <w:sz w:val="38"/>
          <w:szCs w:val="38"/>
        </w:rPr>
      </w:pPr>
    </w:p>
    <w:p w14:paraId="72BFC56F" w14:textId="3C666DF1" w:rsidR="009B5F6E" w:rsidRPr="00492351" w:rsidRDefault="00D8359C" w:rsidP="00492351">
      <w:pPr>
        <w:tabs>
          <w:tab w:val="left" w:pos="2088"/>
          <w:tab w:val="left" w:pos="3888"/>
          <w:tab w:val="center" w:pos="5400"/>
          <w:tab w:val="center" w:pos="6480"/>
        </w:tabs>
        <w:rPr>
          <w:rFonts w:cstheme="minorHAnsi"/>
          <w:sz w:val="28"/>
          <w:szCs w:val="28"/>
        </w:rPr>
      </w:pPr>
      <w:r w:rsidRPr="00492351">
        <w:rPr>
          <w:rFonts w:cstheme="minorHAnsi"/>
          <w:sz w:val="28"/>
          <w:szCs w:val="28"/>
        </w:rPr>
        <w:lastRenderedPageBreak/>
        <w:t>Weekly S</w:t>
      </w:r>
      <w:r w:rsidR="001E3837">
        <w:rPr>
          <w:rFonts w:cstheme="minorHAnsi"/>
          <w:sz w:val="28"/>
          <w:szCs w:val="28"/>
        </w:rPr>
        <w:t xml:space="preserve">tudy </w:t>
      </w:r>
      <w:r w:rsidRPr="00492351">
        <w:rPr>
          <w:rFonts w:cstheme="minorHAnsi"/>
          <w:sz w:val="28"/>
          <w:szCs w:val="28"/>
        </w:rPr>
        <w:t>Schedule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Weekly Study Schedule"/>
        <w:tblDescription w:val="Table to help student organize their time with times along the left side and days of the week across the top."/>
      </w:tblPr>
      <w:tblGrid>
        <w:gridCol w:w="1058"/>
        <w:gridCol w:w="1339"/>
        <w:gridCol w:w="1373"/>
        <w:gridCol w:w="1365"/>
        <w:gridCol w:w="1512"/>
        <w:gridCol w:w="1424"/>
        <w:gridCol w:w="1298"/>
        <w:gridCol w:w="1421"/>
      </w:tblGrid>
      <w:tr w:rsidR="00D8359C" w:rsidRPr="00492351" w14:paraId="20B23DAE" w14:textId="77777777" w:rsidTr="00CE2F70">
        <w:trPr>
          <w:tblHeader/>
        </w:trPr>
        <w:tc>
          <w:tcPr>
            <w:tcW w:w="1061" w:type="dxa"/>
            <w:shd w:val="clear" w:color="auto" w:fill="000000" w:themeFill="text1"/>
          </w:tcPr>
          <w:p w14:paraId="144B2EC8" w14:textId="7CD078E4" w:rsidR="00D8359C" w:rsidRPr="00492351" w:rsidRDefault="00D8359C" w:rsidP="00D8359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92351">
              <w:rPr>
                <w:b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1343" w:type="dxa"/>
            <w:shd w:val="clear" w:color="auto" w:fill="000000" w:themeFill="text1"/>
          </w:tcPr>
          <w:p w14:paraId="60C5D889" w14:textId="5C8FD0D4" w:rsidR="00D8359C" w:rsidRPr="00492351" w:rsidRDefault="00D8359C" w:rsidP="00D8359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92351">
              <w:rPr>
                <w:b/>
                <w:color w:val="FFFFFF" w:themeColor="background1"/>
                <w:sz w:val="24"/>
                <w:szCs w:val="24"/>
              </w:rPr>
              <w:t>SUNDAY</w:t>
            </w:r>
          </w:p>
        </w:tc>
        <w:tc>
          <w:tcPr>
            <w:tcW w:w="1376" w:type="dxa"/>
            <w:shd w:val="clear" w:color="auto" w:fill="000000" w:themeFill="text1"/>
          </w:tcPr>
          <w:p w14:paraId="2110DA5C" w14:textId="727AFF76" w:rsidR="00D8359C" w:rsidRPr="00492351" w:rsidRDefault="00D8359C" w:rsidP="00D8359C">
            <w:pPr>
              <w:jc w:val="center"/>
              <w:rPr>
                <w:b/>
                <w:sz w:val="24"/>
                <w:szCs w:val="24"/>
              </w:rPr>
            </w:pPr>
            <w:r w:rsidRPr="00492351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368" w:type="dxa"/>
            <w:shd w:val="clear" w:color="auto" w:fill="000000" w:themeFill="text1"/>
          </w:tcPr>
          <w:p w14:paraId="1E95C60E" w14:textId="61E47D7A" w:rsidR="00D8359C" w:rsidRPr="00492351" w:rsidRDefault="00D8359C" w:rsidP="00D8359C">
            <w:pPr>
              <w:jc w:val="center"/>
              <w:rPr>
                <w:b/>
                <w:sz w:val="24"/>
                <w:szCs w:val="24"/>
              </w:rPr>
            </w:pPr>
            <w:r w:rsidRPr="00492351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491" w:type="dxa"/>
            <w:shd w:val="clear" w:color="auto" w:fill="000000" w:themeFill="text1"/>
          </w:tcPr>
          <w:p w14:paraId="72DBB743" w14:textId="5FCCEA9F" w:rsidR="00D8359C" w:rsidRPr="00492351" w:rsidRDefault="00D8359C" w:rsidP="00D8359C">
            <w:pPr>
              <w:jc w:val="center"/>
              <w:rPr>
                <w:b/>
                <w:sz w:val="24"/>
                <w:szCs w:val="24"/>
              </w:rPr>
            </w:pPr>
            <w:r w:rsidRPr="00492351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425" w:type="dxa"/>
            <w:shd w:val="clear" w:color="auto" w:fill="000000" w:themeFill="text1"/>
          </w:tcPr>
          <w:p w14:paraId="72127DAC" w14:textId="1BA0AD0C" w:rsidR="00D8359C" w:rsidRPr="00492351" w:rsidRDefault="00D8359C" w:rsidP="00D8359C">
            <w:pPr>
              <w:jc w:val="center"/>
              <w:rPr>
                <w:b/>
                <w:sz w:val="24"/>
                <w:szCs w:val="24"/>
              </w:rPr>
            </w:pPr>
            <w:r w:rsidRPr="00492351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303" w:type="dxa"/>
            <w:shd w:val="clear" w:color="auto" w:fill="000000" w:themeFill="text1"/>
          </w:tcPr>
          <w:p w14:paraId="4A6C24E6" w14:textId="4F2F3D10" w:rsidR="00D8359C" w:rsidRPr="00492351" w:rsidRDefault="00D8359C" w:rsidP="00D8359C">
            <w:pPr>
              <w:jc w:val="center"/>
              <w:rPr>
                <w:b/>
                <w:sz w:val="24"/>
                <w:szCs w:val="24"/>
              </w:rPr>
            </w:pPr>
            <w:r w:rsidRPr="00492351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423" w:type="dxa"/>
            <w:shd w:val="clear" w:color="auto" w:fill="000000" w:themeFill="text1"/>
          </w:tcPr>
          <w:p w14:paraId="00C8A075" w14:textId="77777777" w:rsidR="00D8359C" w:rsidRPr="00492351" w:rsidRDefault="00D8359C" w:rsidP="00D8359C">
            <w:pPr>
              <w:jc w:val="center"/>
              <w:rPr>
                <w:b/>
                <w:sz w:val="24"/>
                <w:szCs w:val="24"/>
              </w:rPr>
            </w:pPr>
            <w:r w:rsidRPr="00492351">
              <w:rPr>
                <w:b/>
                <w:sz w:val="24"/>
                <w:szCs w:val="24"/>
              </w:rPr>
              <w:t>SATURDAY</w:t>
            </w:r>
          </w:p>
          <w:p w14:paraId="31D0574F" w14:textId="4F54BC4C" w:rsidR="00D8359C" w:rsidRPr="00492351" w:rsidRDefault="00D8359C" w:rsidP="00D835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359C" w:rsidRPr="00492351" w14:paraId="3D25F1B0" w14:textId="77777777" w:rsidTr="00D8359C">
        <w:tc>
          <w:tcPr>
            <w:tcW w:w="1061" w:type="dxa"/>
          </w:tcPr>
          <w:p w14:paraId="14929BEF" w14:textId="3F6A3755" w:rsidR="00D8359C" w:rsidRPr="00492351" w:rsidRDefault="00D8359C">
            <w:pPr>
              <w:rPr>
                <w:sz w:val="24"/>
                <w:szCs w:val="24"/>
              </w:rPr>
            </w:pPr>
            <w:r w:rsidRPr="00492351">
              <w:rPr>
                <w:sz w:val="24"/>
                <w:szCs w:val="24"/>
              </w:rPr>
              <w:t>6:00</w:t>
            </w:r>
          </w:p>
        </w:tc>
        <w:tc>
          <w:tcPr>
            <w:tcW w:w="1343" w:type="dxa"/>
          </w:tcPr>
          <w:p w14:paraId="70F4F6BA" w14:textId="234E795D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00AA3875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1D448FC9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14:paraId="6A4CDD19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21CAED93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0108E856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4DC5ED1B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</w:tr>
      <w:tr w:rsidR="00D8359C" w:rsidRPr="00492351" w14:paraId="417F4BF1" w14:textId="77777777" w:rsidTr="00D8359C">
        <w:tc>
          <w:tcPr>
            <w:tcW w:w="1061" w:type="dxa"/>
          </w:tcPr>
          <w:p w14:paraId="3BCED51F" w14:textId="0F41176C" w:rsidR="00D8359C" w:rsidRPr="00492351" w:rsidRDefault="00D8359C">
            <w:pPr>
              <w:rPr>
                <w:sz w:val="24"/>
                <w:szCs w:val="24"/>
              </w:rPr>
            </w:pPr>
            <w:r w:rsidRPr="00492351">
              <w:rPr>
                <w:sz w:val="24"/>
                <w:szCs w:val="24"/>
              </w:rPr>
              <w:t>6:30</w:t>
            </w:r>
          </w:p>
        </w:tc>
        <w:tc>
          <w:tcPr>
            <w:tcW w:w="1343" w:type="dxa"/>
          </w:tcPr>
          <w:p w14:paraId="73B5B9D0" w14:textId="5774EDAC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1DA64857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0F31FB1D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14:paraId="0B7B4248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12AA8738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331238A0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5D131E53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</w:tr>
      <w:tr w:rsidR="00D8359C" w:rsidRPr="00492351" w14:paraId="602F2142" w14:textId="77777777" w:rsidTr="00D8359C">
        <w:tc>
          <w:tcPr>
            <w:tcW w:w="1061" w:type="dxa"/>
          </w:tcPr>
          <w:p w14:paraId="1DEECB7B" w14:textId="6DB899BD" w:rsidR="00D8359C" w:rsidRPr="00492351" w:rsidRDefault="00D8359C">
            <w:pPr>
              <w:rPr>
                <w:sz w:val="24"/>
                <w:szCs w:val="24"/>
              </w:rPr>
            </w:pPr>
            <w:r w:rsidRPr="00492351">
              <w:rPr>
                <w:sz w:val="24"/>
                <w:szCs w:val="24"/>
              </w:rPr>
              <w:t>7:00</w:t>
            </w:r>
          </w:p>
        </w:tc>
        <w:tc>
          <w:tcPr>
            <w:tcW w:w="1343" w:type="dxa"/>
          </w:tcPr>
          <w:p w14:paraId="4B9124B5" w14:textId="08D2E6D9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1A3A0A86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3FB27731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14:paraId="3C937BB3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00FD6742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146F11AA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04057391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</w:tr>
      <w:tr w:rsidR="00D8359C" w:rsidRPr="00492351" w14:paraId="6D5526C7" w14:textId="77777777" w:rsidTr="00D8359C">
        <w:tc>
          <w:tcPr>
            <w:tcW w:w="1061" w:type="dxa"/>
          </w:tcPr>
          <w:p w14:paraId="57A21E5B" w14:textId="16DA5B43" w:rsidR="00D8359C" w:rsidRPr="00492351" w:rsidRDefault="00D8359C">
            <w:pPr>
              <w:rPr>
                <w:sz w:val="24"/>
                <w:szCs w:val="24"/>
              </w:rPr>
            </w:pPr>
            <w:r w:rsidRPr="00492351">
              <w:rPr>
                <w:sz w:val="24"/>
                <w:szCs w:val="24"/>
              </w:rPr>
              <w:t>7:30</w:t>
            </w:r>
          </w:p>
        </w:tc>
        <w:tc>
          <w:tcPr>
            <w:tcW w:w="1343" w:type="dxa"/>
          </w:tcPr>
          <w:p w14:paraId="0B1BBD2E" w14:textId="6D00ED72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42354190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1020FF77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14:paraId="5CF53D03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4732928D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7A2D0BBA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2D27DCFA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</w:tr>
      <w:tr w:rsidR="00D8359C" w:rsidRPr="00492351" w14:paraId="1E2F2909" w14:textId="77777777" w:rsidTr="00D8359C">
        <w:tc>
          <w:tcPr>
            <w:tcW w:w="1061" w:type="dxa"/>
          </w:tcPr>
          <w:p w14:paraId="44CDCA65" w14:textId="28405995" w:rsidR="00D8359C" w:rsidRPr="00492351" w:rsidRDefault="00D8359C">
            <w:pPr>
              <w:rPr>
                <w:sz w:val="24"/>
                <w:szCs w:val="24"/>
              </w:rPr>
            </w:pPr>
            <w:r w:rsidRPr="00492351">
              <w:rPr>
                <w:sz w:val="24"/>
                <w:szCs w:val="24"/>
              </w:rPr>
              <w:t>8:00</w:t>
            </w:r>
          </w:p>
        </w:tc>
        <w:tc>
          <w:tcPr>
            <w:tcW w:w="1343" w:type="dxa"/>
          </w:tcPr>
          <w:p w14:paraId="76BD96D4" w14:textId="0173714A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62502AA4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3880B783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14:paraId="3D0CDF94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31E9F314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771F1696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7EB26DE7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</w:tr>
      <w:tr w:rsidR="00D8359C" w:rsidRPr="00492351" w14:paraId="11DC81DB" w14:textId="77777777" w:rsidTr="00D8359C">
        <w:tc>
          <w:tcPr>
            <w:tcW w:w="1061" w:type="dxa"/>
          </w:tcPr>
          <w:p w14:paraId="47800C7D" w14:textId="62996D3E" w:rsidR="00D8359C" w:rsidRPr="00492351" w:rsidRDefault="00D8359C">
            <w:pPr>
              <w:rPr>
                <w:sz w:val="24"/>
                <w:szCs w:val="24"/>
              </w:rPr>
            </w:pPr>
            <w:r w:rsidRPr="00492351">
              <w:rPr>
                <w:sz w:val="24"/>
                <w:szCs w:val="24"/>
              </w:rPr>
              <w:t>8:30</w:t>
            </w:r>
          </w:p>
        </w:tc>
        <w:tc>
          <w:tcPr>
            <w:tcW w:w="1343" w:type="dxa"/>
          </w:tcPr>
          <w:p w14:paraId="12460A53" w14:textId="25DA6C78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2406D3A4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34F20AFA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14:paraId="449BEED7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2D2675AA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377CC024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47E4068F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</w:tr>
      <w:tr w:rsidR="00D8359C" w:rsidRPr="00492351" w14:paraId="68B9CDE9" w14:textId="77777777" w:rsidTr="00D8359C">
        <w:tc>
          <w:tcPr>
            <w:tcW w:w="1061" w:type="dxa"/>
          </w:tcPr>
          <w:p w14:paraId="44EAE33E" w14:textId="76C12ED2" w:rsidR="00D8359C" w:rsidRPr="00492351" w:rsidRDefault="00D8359C">
            <w:pPr>
              <w:rPr>
                <w:sz w:val="24"/>
                <w:szCs w:val="24"/>
              </w:rPr>
            </w:pPr>
            <w:r w:rsidRPr="00492351">
              <w:rPr>
                <w:sz w:val="24"/>
                <w:szCs w:val="24"/>
              </w:rPr>
              <w:t>9:00</w:t>
            </w:r>
          </w:p>
        </w:tc>
        <w:tc>
          <w:tcPr>
            <w:tcW w:w="1343" w:type="dxa"/>
          </w:tcPr>
          <w:p w14:paraId="536E633B" w14:textId="166BE989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4CE1C2DF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0BFDC932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14:paraId="221C3106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2E916CF3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1C0D81D8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4D3AED98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</w:tr>
      <w:tr w:rsidR="00D8359C" w:rsidRPr="00492351" w14:paraId="77CC0E42" w14:textId="77777777" w:rsidTr="00D8359C">
        <w:tc>
          <w:tcPr>
            <w:tcW w:w="1061" w:type="dxa"/>
          </w:tcPr>
          <w:p w14:paraId="17B21720" w14:textId="02ED8F47" w:rsidR="00D8359C" w:rsidRPr="00492351" w:rsidRDefault="00D8359C">
            <w:pPr>
              <w:rPr>
                <w:sz w:val="24"/>
                <w:szCs w:val="24"/>
              </w:rPr>
            </w:pPr>
            <w:r w:rsidRPr="00492351">
              <w:rPr>
                <w:sz w:val="24"/>
                <w:szCs w:val="24"/>
              </w:rPr>
              <w:t>9:30</w:t>
            </w:r>
          </w:p>
        </w:tc>
        <w:tc>
          <w:tcPr>
            <w:tcW w:w="1343" w:type="dxa"/>
          </w:tcPr>
          <w:p w14:paraId="262DF59A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4C33D9A7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7C31CB28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14:paraId="1D4BC887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7F58946B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0442C19D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100A5784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</w:tr>
      <w:tr w:rsidR="00D8359C" w:rsidRPr="00492351" w14:paraId="36F05709" w14:textId="77777777" w:rsidTr="00D8359C">
        <w:tc>
          <w:tcPr>
            <w:tcW w:w="1061" w:type="dxa"/>
          </w:tcPr>
          <w:p w14:paraId="31D54E32" w14:textId="628BA7B3" w:rsidR="00D8359C" w:rsidRPr="00492351" w:rsidRDefault="00D8359C">
            <w:pPr>
              <w:rPr>
                <w:sz w:val="24"/>
                <w:szCs w:val="24"/>
              </w:rPr>
            </w:pPr>
            <w:r w:rsidRPr="00492351">
              <w:rPr>
                <w:sz w:val="24"/>
                <w:szCs w:val="24"/>
              </w:rPr>
              <w:t>10:00</w:t>
            </w:r>
          </w:p>
        </w:tc>
        <w:tc>
          <w:tcPr>
            <w:tcW w:w="1343" w:type="dxa"/>
          </w:tcPr>
          <w:p w14:paraId="5F259341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3F8EFC34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6B6E3DB1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14:paraId="7F41913B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116D6DDC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2E1C5A47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10C028F7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</w:tr>
      <w:tr w:rsidR="00D8359C" w:rsidRPr="00492351" w14:paraId="1F31009E" w14:textId="77777777" w:rsidTr="00D8359C">
        <w:tc>
          <w:tcPr>
            <w:tcW w:w="1061" w:type="dxa"/>
          </w:tcPr>
          <w:p w14:paraId="21762109" w14:textId="745FDD6E" w:rsidR="00D8359C" w:rsidRPr="00492351" w:rsidRDefault="00D8359C">
            <w:pPr>
              <w:rPr>
                <w:sz w:val="24"/>
                <w:szCs w:val="24"/>
              </w:rPr>
            </w:pPr>
            <w:r w:rsidRPr="00492351">
              <w:rPr>
                <w:sz w:val="24"/>
                <w:szCs w:val="24"/>
              </w:rPr>
              <w:t>10:30</w:t>
            </w:r>
          </w:p>
        </w:tc>
        <w:tc>
          <w:tcPr>
            <w:tcW w:w="1343" w:type="dxa"/>
          </w:tcPr>
          <w:p w14:paraId="4BDE12F6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218A4627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50B21764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14:paraId="5B382D45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152D9705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11076453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63A07EE5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</w:tr>
      <w:tr w:rsidR="00D8359C" w:rsidRPr="00492351" w14:paraId="5A4D4FE4" w14:textId="77777777" w:rsidTr="00D8359C">
        <w:tc>
          <w:tcPr>
            <w:tcW w:w="1061" w:type="dxa"/>
          </w:tcPr>
          <w:p w14:paraId="040EE879" w14:textId="37DA2F3D" w:rsidR="00D8359C" w:rsidRPr="00492351" w:rsidRDefault="00D8359C">
            <w:pPr>
              <w:rPr>
                <w:sz w:val="24"/>
                <w:szCs w:val="24"/>
              </w:rPr>
            </w:pPr>
            <w:r w:rsidRPr="00492351">
              <w:rPr>
                <w:sz w:val="24"/>
                <w:szCs w:val="24"/>
              </w:rPr>
              <w:t>11:00</w:t>
            </w:r>
          </w:p>
        </w:tc>
        <w:tc>
          <w:tcPr>
            <w:tcW w:w="1343" w:type="dxa"/>
          </w:tcPr>
          <w:p w14:paraId="4AF91065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4FF6D380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4B1CA30D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14:paraId="24A8037D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5C9A9D1D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328A3F0C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7CA17D35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</w:tr>
      <w:tr w:rsidR="00D8359C" w:rsidRPr="00492351" w14:paraId="3917B5BE" w14:textId="77777777" w:rsidTr="00D8359C">
        <w:tc>
          <w:tcPr>
            <w:tcW w:w="1061" w:type="dxa"/>
          </w:tcPr>
          <w:p w14:paraId="6C0A245D" w14:textId="53B8B319" w:rsidR="00D8359C" w:rsidRPr="00492351" w:rsidRDefault="00D8359C">
            <w:pPr>
              <w:rPr>
                <w:sz w:val="24"/>
                <w:szCs w:val="24"/>
              </w:rPr>
            </w:pPr>
            <w:r w:rsidRPr="00492351">
              <w:rPr>
                <w:sz w:val="24"/>
                <w:szCs w:val="24"/>
              </w:rPr>
              <w:t>11:30</w:t>
            </w:r>
          </w:p>
        </w:tc>
        <w:tc>
          <w:tcPr>
            <w:tcW w:w="1343" w:type="dxa"/>
          </w:tcPr>
          <w:p w14:paraId="5C2206E9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206FEDB1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00FE5900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14:paraId="38A9033B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46EDCB0C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2B935DC8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4F819400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</w:tr>
      <w:tr w:rsidR="00D8359C" w:rsidRPr="00492351" w14:paraId="3BF367B5" w14:textId="77777777" w:rsidTr="00D8359C">
        <w:tc>
          <w:tcPr>
            <w:tcW w:w="1061" w:type="dxa"/>
          </w:tcPr>
          <w:p w14:paraId="14251D39" w14:textId="07588234" w:rsidR="00D8359C" w:rsidRPr="00492351" w:rsidRDefault="00D8359C">
            <w:pPr>
              <w:rPr>
                <w:sz w:val="24"/>
                <w:szCs w:val="24"/>
              </w:rPr>
            </w:pPr>
            <w:r w:rsidRPr="00492351">
              <w:rPr>
                <w:sz w:val="24"/>
                <w:szCs w:val="24"/>
              </w:rPr>
              <w:t>12:00</w:t>
            </w:r>
          </w:p>
        </w:tc>
        <w:tc>
          <w:tcPr>
            <w:tcW w:w="1343" w:type="dxa"/>
          </w:tcPr>
          <w:p w14:paraId="6EDEC622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7363E98E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5B03D94E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14:paraId="3DB474C1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4EEFEDC6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6581A0B7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38FF79E0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</w:tr>
      <w:tr w:rsidR="00D8359C" w:rsidRPr="00492351" w14:paraId="15CDCDE7" w14:textId="77777777" w:rsidTr="00D8359C">
        <w:tc>
          <w:tcPr>
            <w:tcW w:w="1061" w:type="dxa"/>
          </w:tcPr>
          <w:p w14:paraId="018DD714" w14:textId="36174FB2" w:rsidR="00D8359C" w:rsidRPr="00492351" w:rsidRDefault="00D8359C">
            <w:pPr>
              <w:rPr>
                <w:sz w:val="24"/>
                <w:szCs w:val="24"/>
              </w:rPr>
            </w:pPr>
            <w:r w:rsidRPr="00492351">
              <w:rPr>
                <w:sz w:val="24"/>
                <w:szCs w:val="24"/>
              </w:rPr>
              <w:t>12:30</w:t>
            </w:r>
          </w:p>
        </w:tc>
        <w:tc>
          <w:tcPr>
            <w:tcW w:w="1343" w:type="dxa"/>
          </w:tcPr>
          <w:p w14:paraId="3980BB03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1A932408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19D9FFDB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14:paraId="5B3929D5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3B06AFD7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0A948E52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002490A6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</w:tr>
      <w:tr w:rsidR="00D8359C" w:rsidRPr="00492351" w14:paraId="2C775271" w14:textId="77777777" w:rsidTr="00D8359C">
        <w:tc>
          <w:tcPr>
            <w:tcW w:w="1061" w:type="dxa"/>
          </w:tcPr>
          <w:p w14:paraId="71BA5E8F" w14:textId="53216740" w:rsidR="00D8359C" w:rsidRPr="00492351" w:rsidRDefault="00D8359C">
            <w:pPr>
              <w:rPr>
                <w:sz w:val="24"/>
                <w:szCs w:val="24"/>
              </w:rPr>
            </w:pPr>
            <w:r w:rsidRPr="00492351">
              <w:rPr>
                <w:sz w:val="24"/>
                <w:szCs w:val="24"/>
              </w:rPr>
              <w:t>1:00</w:t>
            </w:r>
          </w:p>
        </w:tc>
        <w:tc>
          <w:tcPr>
            <w:tcW w:w="1343" w:type="dxa"/>
          </w:tcPr>
          <w:p w14:paraId="15CA91E8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174C31CC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611F21A5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14:paraId="025A9C2C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692606AB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72DAC149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4D360554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</w:tr>
      <w:tr w:rsidR="00D8359C" w:rsidRPr="00492351" w14:paraId="5036CADD" w14:textId="77777777" w:rsidTr="00D8359C">
        <w:tc>
          <w:tcPr>
            <w:tcW w:w="1061" w:type="dxa"/>
          </w:tcPr>
          <w:p w14:paraId="342739BD" w14:textId="466AE623" w:rsidR="00D8359C" w:rsidRPr="00492351" w:rsidRDefault="00D8359C">
            <w:pPr>
              <w:rPr>
                <w:sz w:val="24"/>
                <w:szCs w:val="24"/>
              </w:rPr>
            </w:pPr>
            <w:r w:rsidRPr="00492351">
              <w:rPr>
                <w:sz w:val="24"/>
                <w:szCs w:val="24"/>
              </w:rPr>
              <w:t>1:30</w:t>
            </w:r>
          </w:p>
        </w:tc>
        <w:tc>
          <w:tcPr>
            <w:tcW w:w="1343" w:type="dxa"/>
          </w:tcPr>
          <w:p w14:paraId="5FDEC4A6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002B0EF7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0EE9DA79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14:paraId="3C6F0509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0A211181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31A948BF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46589AC8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</w:tr>
      <w:tr w:rsidR="00D8359C" w:rsidRPr="00492351" w14:paraId="53B0B60C" w14:textId="77777777" w:rsidTr="00D8359C">
        <w:tc>
          <w:tcPr>
            <w:tcW w:w="1061" w:type="dxa"/>
          </w:tcPr>
          <w:p w14:paraId="259DD601" w14:textId="01BDF977" w:rsidR="00D8359C" w:rsidRPr="00492351" w:rsidRDefault="00D8359C">
            <w:pPr>
              <w:rPr>
                <w:sz w:val="24"/>
                <w:szCs w:val="24"/>
              </w:rPr>
            </w:pPr>
            <w:r w:rsidRPr="00492351">
              <w:rPr>
                <w:sz w:val="24"/>
                <w:szCs w:val="24"/>
              </w:rPr>
              <w:t>2:00</w:t>
            </w:r>
          </w:p>
        </w:tc>
        <w:tc>
          <w:tcPr>
            <w:tcW w:w="1343" w:type="dxa"/>
          </w:tcPr>
          <w:p w14:paraId="3327BD9B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16A1A39A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520DF893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14:paraId="7D0610FD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6CC6C832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20FB23F9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5D9FBA08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</w:tr>
      <w:tr w:rsidR="00D8359C" w:rsidRPr="00492351" w14:paraId="4D3E5259" w14:textId="77777777" w:rsidTr="00D8359C">
        <w:tc>
          <w:tcPr>
            <w:tcW w:w="1061" w:type="dxa"/>
          </w:tcPr>
          <w:p w14:paraId="2A2F5655" w14:textId="56F20909" w:rsidR="00D8359C" w:rsidRPr="00492351" w:rsidRDefault="009B5F6E">
            <w:pPr>
              <w:rPr>
                <w:sz w:val="24"/>
                <w:szCs w:val="24"/>
              </w:rPr>
            </w:pPr>
            <w:r w:rsidRPr="00492351">
              <w:rPr>
                <w:sz w:val="24"/>
                <w:szCs w:val="24"/>
              </w:rPr>
              <w:t>2:30</w:t>
            </w:r>
          </w:p>
        </w:tc>
        <w:tc>
          <w:tcPr>
            <w:tcW w:w="1343" w:type="dxa"/>
          </w:tcPr>
          <w:p w14:paraId="750FB146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7610C5AF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7C7CC321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14:paraId="5956D33B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72F25D37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56EEFE91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29A8D69F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</w:tr>
      <w:tr w:rsidR="00D8359C" w:rsidRPr="00492351" w14:paraId="4C46961D" w14:textId="77777777" w:rsidTr="00D8359C">
        <w:tc>
          <w:tcPr>
            <w:tcW w:w="1061" w:type="dxa"/>
          </w:tcPr>
          <w:p w14:paraId="5E4222A8" w14:textId="32051DDB" w:rsidR="00D8359C" w:rsidRPr="00492351" w:rsidRDefault="009B5F6E">
            <w:pPr>
              <w:rPr>
                <w:sz w:val="24"/>
                <w:szCs w:val="24"/>
              </w:rPr>
            </w:pPr>
            <w:r w:rsidRPr="00492351">
              <w:rPr>
                <w:sz w:val="24"/>
                <w:szCs w:val="24"/>
              </w:rPr>
              <w:t>3:00</w:t>
            </w:r>
          </w:p>
        </w:tc>
        <w:tc>
          <w:tcPr>
            <w:tcW w:w="1343" w:type="dxa"/>
          </w:tcPr>
          <w:p w14:paraId="2A386FEF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522AE2B0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524762FC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14:paraId="17AD50B7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6EFE36EC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298DEFA6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452F8D25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</w:tr>
      <w:tr w:rsidR="00D8359C" w:rsidRPr="00492351" w14:paraId="21402709" w14:textId="77777777" w:rsidTr="00D8359C">
        <w:tc>
          <w:tcPr>
            <w:tcW w:w="1061" w:type="dxa"/>
          </w:tcPr>
          <w:p w14:paraId="2E57FCC0" w14:textId="1A96A164" w:rsidR="00D8359C" w:rsidRPr="00492351" w:rsidRDefault="009B5F6E">
            <w:pPr>
              <w:rPr>
                <w:sz w:val="24"/>
                <w:szCs w:val="24"/>
              </w:rPr>
            </w:pPr>
            <w:r w:rsidRPr="00492351">
              <w:rPr>
                <w:sz w:val="24"/>
                <w:szCs w:val="24"/>
              </w:rPr>
              <w:t>3:30</w:t>
            </w:r>
          </w:p>
        </w:tc>
        <w:tc>
          <w:tcPr>
            <w:tcW w:w="1343" w:type="dxa"/>
          </w:tcPr>
          <w:p w14:paraId="00882E84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036D2C7D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0E50632C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14:paraId="3CF950F4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43A38387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72F9AAC1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6F18B0B6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</w:tr>
      <w:tr w:rsidR="00D8359C" w:rsidRPr="00492351" w14:paraId="76125046" w14:textId="77777777" w:rsidTr="00D8359C">
        <w:tc>
          <w:tcPr>
            <w:tcW w:w="1061" w:type="dxa"/>
          </w:tcPr>
          <w:p w14:paraId="6841CFBB" w14:textId="453346DA" w:rsidR="00D8359C" w:rsidRPr="00492351" w:rsidRDefault="009B5F6E">
            <w:pPr>
              <w:rPr>
                <w:sz w:val="24"/>
                <w:szCs w:val="24"/>
              </w:rPr>
            </w:pPr>
            <w:r w:rsidRPr="00492351">
              <w:rPr>
                <w:sz w:val="24"/>
                <w:szCs w:val="24"/>
              </w:rPr>
              <w:t>4:00</w:t>
            </w:r>
          </w:p>
        </w:tc>
        <w:tc>
          <w:tcPr>
            <w:tcW w:w="1343" w:type="dxa"/>
          </w:tcPr>
          <w:p w14:paraId="3FCB1F10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6E737264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5DF84E67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14:paraId="19E4AACC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747924BB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668304DB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4B5E2731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</w:tr>
      <w:tr w:rsidR="00D8359C" w:rsidRPr="00492351" w14:paraId="0335BCF5" w14:textId="77777777" w:rsidTr="00D8359C">
        <w:tc>
          <w:tcPr>
            <w:tcW w:w="1061" w:type="dxa"/>
          </w:tcPr>
          <w:p w14:paraId="6487D33B" w14:textId="180D56FB" w:rsidR="00D8359C" w:rsidRPr="00492351" w:rsidRDefault="009B5F6E">
            <w:pPr>
              <w:rPr>
                <w:sz w:val="24"/>
                <w:szCs w:val="24"/>
              </w:rPr>
            </w:pPr>
            <w:r w:rsidRPr="00492351">
              <w:rPr>
                <w:sz w:val="24"/>
                <w:szCs w:val="24"/>
              </w:rPr>
              <w:t>4:30</w:t>
            </w:r>
          </w:p>
        </w:tc>
        <w:tc>
          <w:tcPr>
            <w:tcW w:w="1343" w:type="dxa"/>
          </w:tcPr>
          <w:p w14:paraId="49BF7DE3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524D462E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798A2EF2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14:paraId="4537EAC2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0D35DD3C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66750895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32D72867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</w:tr>
      <w:tr w:rsidR="00D8359C" w:rsidRPr="00492351" w14:paraId="6873E977" w14:textId="77777777" w:rsidTr="00D8359C">
        <w:tc>
          <w:tcPr>
            <w:tcW w:w="1061" w:type="dxa"/>
          </w:tcPr>
          <w:p w14:paraId="6776165F" w14:textId="5F4EFCC1" w:rsidR="00D8359C" w:rsidRPr="00492351" w:rsidRDefault="009B5F6E">
            <w:pPr>
              <w:rPr>
                <w:sz w:val="24"/>
                <w:szCs w:val="24"/>
              </w:rPr>
            </w:pPr>
            <w:r w:rsidRPr="00492351">
              <w:rPr>
                <w:sz w:val="24"/>
                <w:szCs w:val="24"/>
              </w:rPr>
              <w:t>5:00</w:t>
            </w:r>
          </w:p>
        </w:tc>
        <w:tc>
          <w:tcPr>
            <w:tcW w:w="1343" w:type="dxa"/>
          </w:tcPr>
          <w:p w14:paraId="38453BD7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53156E36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7831F5EA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14:paraId="2FB40C38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29457DB6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69F47FE3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63DB2053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</w:tr>
      <w:tr w:rsidR="00D8359C" w:rsidRPr="00492351" w14:paraId="56A5B214" w14:textId="77777777" w:rsidTr="00D8359C">
        <w:tc>
          <w:tcPr>
            <w:tcW w:w="1061" w:type="dxa"/>
          </w:tcPr>
          <w:p w14:paraId="69741147" w14:textId="7AE131DC" w:rsidR="00D8359C" w:rsidRPr="00492351" w:rsidRDefault="009B5F6E">
            <w:pPr>
              <w:rPr>
                <w:sz w:val="24"/>
                <w:szCs w:val="24"/>
              </w:rPr>
            </w:pPr>
            <w:r w:rsidRPr="00492351">
              <w:rPr>
                <w:sz w:val="24"/>
                <w:szCs w:val="24"/>
              </w:rPr>
              <w:t>5:30</w:t>
            </w:r>
          </w:p>
        </w:tc>
        <w:tc>
          <w:tcPr>
            <w:tcW w:w="1343" w:type="dxa"/>
          </w:tcPr>
          <w:p w14:paraId="24C7AF21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1B9652C4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70F1F182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14:paraId="0CCAECEF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5FF04518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1F97935F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14FD5B56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</w:tr>
      <w:tr w:rsidR="00D8359C" w:rsidRPr="00492351" w14:paraId="10BCCF2D" w14:textId="77777777" w:rsidTr="00D8359C">
        <w:tc>
          <w:tcPr>
            <w:tcW w:w="1061" w:type="dxa"/>
          </w:tcPr>
          <w:p w14:paraId="1D5E8CDF" w14:textId="05D8535C" w:rsidR="00D8359C" w:rsidRPr="00492351" w:rsidRDefault="009B5F6E">
            <w:pPr>
              <w:rPr>
                <w:sz w:val="24"/>
                <w:szCs w:val="24"/>
              </w:rPr>
            </w:pPr>
            <w:r w:rsidRPr="00492351">
              <w:rPr>
                <w:sz w:val="24"/>
                <w:szCs w:val="24"/>
              </w:rPr>
              <w:t>6:00</w:t>
            </w:r>
          </w:p>
        </w:tc>
        <w:tc>
          <w:tcPr>
            <w:tcW w:w="1343" w:type="dxa"/>
          </w:tcPr>
          <w:p w14:paraId="4F4F0979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262B4538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650B3C26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14:paraId="7B0F7097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1A5F5B8D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5747EC17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7D390D36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</w:tr>
      <w:tr w:rsidR="00D8359C" w:rsidRPr="00492351" w14:paraId="3F2618A7" w14:textId="77777777" w:rsidTr="00D8359C">
        <w:tc>
          <w:tcPr>
            <w:tcW w:w="1061" w:type="dxa"/>
          </w:tcPr>
          <w:p w14:paraId="524C4E8E" w14:textId="3FC6CBA5" w:rsidR="00D8359C" w:rsidRPr="00492351" w:rsidRDefault="009B5F6E">
            <w:pPr>
              <w:rPr>
                <w:sz w:val="24"/>
                <w:szCs w:val="24"/>
              </w:rPr>
            </w:pPr>
            <w:r w:rsidRPr="00492351">
              <w:rPr>
                <w:sz w:val="24"/>
                <w:szCs w:val="24"/>
              </w:rPr>
              <w:t>6:30</w:t>
            </w:r>
          </w:p>
        </w:tc>
        <w:tc>
          <w:tcPr>
            <w:tcW w:w="1343" w:type="dxa"/>
          </w:tcPr>
          <w:p w14:paraId="546E6D62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2B67339A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31335D1C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14:paraId="1A87BD90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647FEE3D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1AE38B74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2669AD32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</w:tr>
      <w:tr w:rsidR="00D8359C" w:rsidRPr="00492351" w14:paraId="76850877" w14:textId="77777777" w:rsidTr="00D8359C">
        <w:tc>
          <w:tcPr>
            <w:tcW w:w="1061" w:type="dxa"/>
          </w:tcPr>
          <w:p w14:paraId="3F9D43A8" w14:textId="1AB11D95" w:rsidR="00D8359C" w:rsidRPr="00492351" w:rsidRDefault="009B5F6E">
            <w:pPr>
              <w:rPr>
                <w:sz w:val="24"/>
                <w:szCs w:val="24"/>
              </w:rPr>
            </w:pPr>
            <w:r w:rsidRPr="00492351">
              <w:rPr>
                <w:sz w:val="24"/>
                <w:szCs w:val="24"/>
              </w:rPr>
              <w:t>7:00</w:t>
            </w:r>
          </w:p>
        </w:tc>
        <w:tc>
          <w:tcPr>
            <w:tcW w:w="1343" w:type="dxa"/>
          </w:tcPr>
          <w:p w14:paraId="0F395841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25FB6F63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39ECDE2A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14:paraId="4F13C9BF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452F9215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4D040678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2E791771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</w:tr>
      <w:tr w:rsidR="00D8359C" w:rsidRPr="00492351" w14:paraId="323F58D3" w14:textId="77777777" w:rsidTr="00D8359C">
        <w:tc>
          <w:tcPr>
            <w:tcW w:w="1061" w:type="dxa"/>
          </w:tcPr>
          <w:p w14:paraId="0FFDE502" w14:textId="09FD8F34" w:rsidR="00D8359C" w:rsidRPr="00492351" w:rsidRDefault="009B5F6E">
            <w:pPr>
              <w:rPr>
                <w:sz w:val="24"/>
                <w:szCs w:val="24"/>
              </w:rPr>
            </w:pPr>
            <w:r w:rsidRPr="00492351">
              <w:rPr>
                <w:sz w:val="24"/>
                <w:szCs w:val="24"/>
              </w:rPr>
              <w:t>7:30</w:t>
            </w:r>
          </w:p>
        </w:tc>
        <w:tc>
          <w:tcPr>
            <w:tcW w:w="1343" w:type="dxa"/>
          </w:tcPr>
          <w:p w14:paraId="1A472F1B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37E6ED2F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3125FDC4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14:paraId="19850BF1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2027D7D2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338F60C4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1E801200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</w:tr>
      <w:tr w:rsidR="00D8359C" w:rsidRPr="00492351" w14:paraId="450CBEAA" w14:textId="77777777" w:rsidTr="00D8359C">
        <w:tc>
          <w:tcPr>
            <w:tcW w:w="1061" w:type="dxa"/>
          </w:tcPr>
          <w:p w14:paraId="160695AE" w14:textId="209954AB" w:rsidR="00D8359C" w:rsidRPr="00492351" w:rsidRDefault="009B5F6E">
            <w:pPr>
              <w:rPr>
                <w:sz w:val="24"/>
                <w:szCs w:val="24"/>
              </w:rPr>
            </w:pPr>
            <w:r w:rsidRPr="00492351">
              <w:rPr>
                <w:sz w:val="24"/>
                <w:szCs w:val="24"/>
              </w:rPr>
              <w:t>8:00</w:t>
            </w:r>
          </w:p>
        </w:tc>
        <w:tc>
          <w:tcPr>
            <w:tcW w:w="1343" w:type="dxa"/>
          </w:tcPr>
          <w:p w14:paraId="15A8F746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0E2301B7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70056F51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14:paraId="1B8C6C37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75204222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71960F7B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24DCC8B6" w14:textId="77777777" w:rsidR="00D8359C" w:rsidRPr="00492351" w:rsidRDefault="00D8359C">
            <w:pPr>
              <w:rPr>
                <w:sz w:val="24"/>
                <w:szCs w:val="24"/>
              </w:rPr>
            </w:pPr>
          </w:p>
        </w:tc>
      </w:tr>
      <w:tr w:rsidR="009B5F6E" w:rsidRPr="00492351" w14:paraId="11089056" w14:textId="77777777" w:rsidTr="00D8359C">
        <w:tc>
          <w:tcPr>
            <w:tcW w:w="1061" w:type="dxa"/>
          </w:tcPr>
          <w:p w14:paraId="49A916EA" w14:textId="085E77B0" w:rsidR="009B5F6E" w:rsidRPr="00492351" w:rsidRDefault="009B5F6E">
            <w:pPr>
              <w:rPr>
                <w:sz w:val="24"/>
                <w:szCs w:val="24"/>
              </w:rPr>
            </w:pPr>
            <w:r w:rsidRPr="00492351">
              <w:rPr>
                <w:sz w:val="24"/>
                <w:szCs w:val="24"/>
              </w:rPr>
              <w:t>8:30</w:t>
            </w:r>
          </w:p>
        </w:tc>
        <w:tc>
          <w:tcPr>
            <w:tcW w:w="1343" w:type="dxa"/>
          </w:tcPr>
          <w:p w14:paraId="76E0F821" w14:textId="77777777" w:rsidR="009B5F6E" w:rsidRPr="00492351" w:rsidRDefault="009B5F6E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2F9C041F" w14:textId="77777777" w:rsidR="009B5F6E" w:rsidRPr="00492351" w:rsidRDefault="009B5F6E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0F56F61A" w14:textId="77777777" w:rsidR="009B5F6E" w:rsidRPr="00492351" w:rsidRDefault="009B5F6E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14:paraId="162BF8F2" w14:textId="77777777" w:rsidR="009B5F6E" w:rsidRPr="00492351" w:rsidRDefault="009B5F6E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2FFA29EA" w14:textId="77777777" w:rsidR="009B5F6E" w:rsidRPr="00492351" w:rsidRDefault="009B5F6E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2B26D338" w14:textId="77777777" w:rsidR="009B5F6E" w:rsidRPr="00492351" w:rsidRDefault="009B5F6E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0B81E3B0" w14:textId="77777777" w:rsidR="009B5F6E" w:rsidRPr="00492351" w:rsidRDefault="009B5F6E">
            <w:pPr>
              <w:rPr>
                <w:sz w:val="24"/>
                <w:szCs w:val="24"/>
              </w:rPr>
            </w:pPr>
          </w:p>
        </w:tc>
      </w:tr>
      <w:tr w:rsidR="009B5F6E" w:rsidRPr="00492351" w14:paraId="1484EEB1" w14:textId="77777777" w:rsidTr="00D8359C">
        <w:tc>
          <w:tcPr>
            <w:tcW w:w="1061" w:type="dxa"/>
          </w:tcPr>
          <w:p w14:paraId="01A74433" w14:textId="03D0C9FF" w:rsidR="009B5F6E" w:rsidRPr="00492351" w:rsidRDefault="009B5F6E">
            <w:pPr>
              <w:rPr>
                <w:sz w:val="24"/>
                <w:szCs w:val="24"/>
              </w:rPr>
            </w:pPr>
            <w:r w:rsidRPr="00492351">
              <w:rPr>
                <w:sz w:val="24"/>
                <w:szCs w:val="24"/>
              </w:rPr>
              <w:t>9:00</w:t>
            </w:r>
          </w:p>
        </w:tc>
        <w:tc>
          <w:tcPr>
            <w:tcW w:w="1343" w:type="dxa"/>
          </w:tcPr>
          <w:p w14:paraId="08EFFD2C" w14:textId="77777777" w:rsidR="009B5F6E" w:rsidRPr="00492351" w:rsidRDefault="009B5F6E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79D02DA4" w14:textId="77777777" w:rsidR="009B5F6E" w:rsidRPr="00492351" w:rsidRDefault="009B5F6E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4273DBCF" w14:textId="77777777" w:rsidR="009B5F6E" w:rsidRPr="00492351" w:rsidRDefault="009B5F6E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14:paraId="71C473BB" w14:textId="77777777" w:rsidR="009B5F6E" w:rsidRPr="00492351" w:rsidRDefault="009B5F6E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1898BD7B" w14:textId="77777777" w:rsidR="009B5F6E" w:rsidRPr="00492351" w:rsidRDefault="009B5F6E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36A9C491" w14:textId="77777777" w:rsidR="009B5F6E" w:rsidRPr="00492351" w:rsidRDefault="009B5F6E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29E6C0F3" w14:textId="77777777" w:rsidR="009B5F6E" w:rsidRPr="00492351" w:rsidRDefault="009B5F6E">
            <w:pPr>
              <w:rPr>
                <w:sz w:val="24"/>
                <w:szCs w:val="24"/>
              </w:rPr>
            </w:pPr>
          </w:p>
        </w:tc>
      </w:tr>
      <w:tr w:rsidR="009B5F6E" w:rsidRPr="00492351" w14:paraId="4006136F" w14:textId="77777777" w:rsidTr="00D8359C">
        <w:tc>
          <w:tcPr>
            <w:tcW w:w="1061" w:type="dxa"/>
          </w:tcPr>
          <w:p w14:paraId="0FBEB75C" w14:textId="22F1346C" w:rsidR="009B5F6E" w:rsidRPr="00492351" w:rsidRDefault="009B5F6E">
            <w:pPr>
              <w:rPr>
                <w:sz w:val="24"/>
                <w:szCs w:val="24"/>
              </w:rPr>
            </w:pPr>
            <w:r w:rsidRPr="00492351">
              <w:rPr>
                <w:sz w:val="24"/>
                <w:szCs w:val="24"/>
              </w:rPr>
              <w:t>9:30</w:t>
            </w:r>
          </w:p>
        </w:tc>
        <w:tc>
          <w:tcPr>
            <w:tcW w:w="1343" w:type="dxa"/>
          </w:tcPr>
          <w:p w14:paraId="228D0563" w14:textId="77777777" w:rsidR="009B5F6E" w:rsidRPr="00492351" w:rsidRDefault="009B5F6E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17146CF3" w14:textId="77777777" w:rsidR="009B5F6E" w:rsidRPr="00492351" w:rsidRDefault="009B5F6E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05A472C8" w14:textId="77777777" w:rsidR="009B5F6E" w:rsidRPr="00492351" w:rsidRDefault="009B5F6E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14:paraId="10D42798" w14:textId="77777777" w:rsidR="009B5F6E" w:rsidRPr="00492351" w:rsidRDefault="009B5F6E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35FFA9E4" w14:textId="77777777" w:rsidR="009B5F6E" w:rsidRPr="00492351" w:rsidRDefault="009B5F6E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2C256818" w14:textId="77777777" w:rsidR="009B5F6E" w:rsidRPr="00492351" w:rsidRDefault="009B5F6E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32173983" w14:textId="77777777" w:rsidR="009B5F6E" w:rsidRPr="00492351" w:rsidRDefault="009B5F6E">
            <w:pPr>
              <w:rPr>
                <w:sz w:val="24"/>
                <w:szCs w:val="24"/>
              </w:rPr>
            </w:pPr>
          </w:p>
        </w:tc>
      </w:tr>
      <w:tr w:rsidR="009B5F6E" w:rsidRPr="00492351" w14:paraId="78710F9B" w14:textId="77777777" w:rsidTr="00D8359C">
        <w:tc>
          <w:tcPr>
            <w:tcW w:w="1061" w:type="dxa"/>
          </w:tcPr>
          <w:p w14:paraId="425D5CA7" w14:textId="787A905F" w:rsidR="009B5F6E" w:rsidRPr="00492351" w:rsidRDefault="009B5F6E">
            <w:pPr>
              <w:rPr>
                <w:sz w:val="24"/>
                <w:szCs w:val="24"/>
              </w:rPr>
            </w:pPr>
            <w:r w:rsidRPr="00492351">
              <w:rPr>
                <w:sz w:val="24"/>
                <w:szCs w:val="24"/>
              </w:rPr>
              <w:t>10:00</w:t>
            </w:r>
          </w:p>
        </w:tc>
        <w:tc>
          <w:tcPr>
            <w:tcW w:w="1343" w:type="dxa"/>
          </w:tcPr>
          <w:p w14:paraId="12B84B03" w14:textId="77777777" w:rsidR="009B5F6E" w:rsidRPr="00492351" w:rsidRDefault="009B5F6E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43226B7C" w14:textId="77777777" w:rsidR="009B5F6E" w:rsidRPr="00492351" w:rsidRDefault="009B5F6E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1A825322" w14:textId="77777777" w:rsidR="009B5F6E" w:rsidRPr="00492351" w:rsidRDefault="009B5F6E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14:paraId="14BC0616" w14:textId="77777777" w:rsidR="009B5F6E" w:rsidRPr="00492351" w:rsidRDefault="009B5F6E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0C423F74" w14:textId="77777777" w:rsidR="009B5F6E" w:rsidRPr="00492351" w:rsidRDefault="009B5F6E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6489073A" w14:textId="77777777" w:rsidR="009B5F6E" w:rsidRPr="00492351" w:rsidRDefault="009B5F6E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77E71DD9" w14:textId="77777777" w:rsidR="009B5F6E" w:rsidRPr="00492351" w:rsidRDefault="009B5F6E">
            <w:pPr>
              <w:rPr>
                <w:sz w:val="24"/>
                <w:szCs w:val="24"/>
              </w:rPr>
            </w:pPr>
          </w:p>
        </w:tc>
      </w:tr>
      <w:tr w:rsidR="009B5F6E" w:rsidRPr="00492351" w14:paraId="29C11941" w14:textId="77777777" w:rsidTr="00D8359C">
        <w:tc>
          <w:tcPr>
            <w:tcW w:w="1061" w:type="dxa"/>
          </w:tcPr>
          <w:p w14:paraId="515116E4" w14:textId="30AC3F08" w:rsidR="009B5F6E" w:rsidRPr="00492351" w:rsidRDefault="009B5F6E">
            <w:pPr>
              <w:rPr>
                <w:sz w:val="24"/>
                <w:szCs w:val="24"/>
              </w:rPr>
            </w:pPr>
            <w:r w:rsidRPr="00492351">
              <w:rPr>
                <w:sz w:val="24"/>
                <w:szCs w:val="24"/>
              </w:rPr>
              <w:t>10:30</w:t>
            </w:r>
          </w:p>
        </w:tc>
        <w:tc>
          <w:tcPr>
            <w:tcW w:w="1343" w:type="dxa"/>
          </w:tcPr>
          <w:p w14:paraId="2EE81540" w14:textId="77777777" w:rsidR="009B5F6E" w:rsidRPr="00492351" w:rsidRDefault="009B5F6E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18840BB9" w14:textId="77777777" w:rsidR="009B5F6E" w:rsidRPr="00492351" w:rsidRDefault="009B5F6E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1CC27906" w14:textId="77777777" w:rsidR="009B5F6E" w:rsidRPr="00492351" w:rsidRDefault="009B5F6E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14:paraId="6BA99339" w14:textId="77777777" w:rsidR="009B5F6E" w:rsidRPr="00492351" w:rsidRDefault="009B5F6E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6381ECD0" w14:textId="77777777" w:rsidR="009B5F6E" w:rsidRPr="00492351" w:rsidRDefault="009B5F6E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0A66D230" w14:textId="77777777" w:rsidR="009B5F6E" w:rsidRPr="00492351" w:rsidRDefault="009B5F6E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259A411F" w14:textId="77777777" w:rsidR="009B5F6E" w:rsidRPr="00492351" w:rsidRDefault="009B5F6E">
            <w:pPr>
              <w:rPr>
                <w:sz w:val="24"/>
                <w:szCs w:val="24"/>
              </w:rPr>
            </w:pPr>
          </w:p>
        </w:tc>
      </w:tr>
      <w:tr w:rsidR="009B5F6E" w:rsidRPr="00492351" w14:paraId="503F3071" w14:textId="77777777" w:rsidTr="00D8359C">
        <w:tc>
          <w:tcPr>
            <w:tcW w:w="1061" w:type="dxa"/>
          </w:tcPr>
          <w:p w14:paraId="787733BC" w14:textId="2384C4FC" w:rsidR="009B5F6E" w:rsidRPr="00492351" w:rsidRDefault="009B5F6E">
            <w:pPr>
              <w:rPr>
                <w:sz w:val="24"/>
                <w:szCs w:val="24"/>
              </w:rPr>
            </w:pPr>
            <w:r w:rsidRPr="00492351">
              <w:rPr>
                <w:sz w:val="24"/>
                <w:szCs w:val="24"/>
              </w:rPr>
              <w:t>11:00</w:t>
            </w:r>
          </w:p>
        </w:tc>
        <w:tc>
          <w:tcPr>
            <w:tcW w:w="1343" w:type="dxa"/>
          </w:tcPr>
          <w:p w14:paraId="1008AD6F" w14:textId="77777777" w:rsidR="009B5F6E" w:rsidRPr="00492351" w:rsidRDefault="009B5F6E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37F231CC" w14:textId="77777777" w:rsidR="009B5F6E" w:rsidRPr="00492351" w:rsidRDefault="009B5F6E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616D3AF8" w14:textId="77777777" w:rsidR="009B5F6E" w:rsidRPr="00492351" w:rsidRDefault="009B5F6E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14:paraId="367C3075" w14:textId="77777777" w:rsidR="009B5F6E" w:rsidRPr="00492351" w:rsidRDefault="009B5F6E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555BD5B7" w14:textId="77777777" w:rsidR="009B5F6E" w:rsidRPr="00492351" w:rsidRDefault="009B5F6E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3F22A5D2" w14:textId="77777777" w:rsidR="009B5F6E" w:rsidRPr="00492351" w:rsidRDefault="009B5F6E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2F40490C" w14:textId="77777777" w:rsidR="009B5F6E" w:rsidRPr="00492351" w:rsidRDefault="009B5F6E">
            <w:pPr>
              <w:rPr>
                <w:sz w:val="24"/>
                <w:szCs w:val="24"/>
              </w:rPr>
            </w:pPr>
          </w:p>
        </w:tc>
      </w:tr>
      <w:tr w:rsidR="009B5F6E" w:rsidRPr="00492351" w14:paraId="2C39BDA0" w14:textId="77777777" w:rsidTr="00D8359C">
        <w:tc>
          <w:tcPr>
            <w:tcW w:w="1061" w:type="dxa"/>
          </w:tcPr>
          <w:p w14:paraId="49279DDB" w14:textId="1801CA84" w:rsidR="009B5F6E" w:rsidRPr="00492351" w:rsidRDefault="009B5F6E">
            <w:pPr>
              <w:rPr>
                <w:sz w:val="24"/>
                <w:szCs w:val="24"/>
              </w:rPr>
            </w:pPr>
            <w:r w:rsidRPr="00492351">
              <w:rPr>
                <w:sz w:val="24"/>
                <w:szCs w:val="24"/>
              </w:rPr>
              <w:t>11:30</w:t>
            </w:r>
          </w:p>
        </w:tc>
        <w:tc>
          <w:tcPr>
            <w:tcW w:w="1343" w:type="dxa"/>
          </w:tcPr>
          <w:p w14:paraId="0FDFC230" w14:textId="77777777" w:rsidR="009B5F6E" w:rsidRPr="00492351" w:rsidRDefault="009B5F6E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162966EF" w14:textId="77777777" w:rsidR="009B5F6E" w:rsidRPr="00492351" w:rsidRDefault="009B5F6E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4D5E9AD7" w14:textId="77777777" w:rsidR="009B5F6E" w:rsidRPr="00492351" w:rsidRDefault="009B5F6E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14:paraId="416716E7" w14:textId="77777777" w:rsidR="009B5F6E" w:rsidRPr="00492351" w:rsidRDefault="009B5F6E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2AE66BDE" w14:textId="77777777" w:rsidR="009B5F6E" w:rsidRPr="00492351" w:rsidRDefault="009B5F6E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64C4F638" w14:textId="77777777" w:rsidR="009B5F6E" w:rsidRPr="00492351" w:rsidRDefault="009B5F6E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7326A2A0" w14:textId="77777777" w:rsidR="009B5F6E" w:rsidRPr="00492351" w:rsidRDefault="009B5F6E">
            <w:pPr>
              <w:rPr>
                <w:sz w:val="24"/>
                <w:szCs w:val="24"/>
              </w:rPr>
            </w:pPr>
          </w:p>
        </w:tc>
      </w:tr>
      <w:tr w:rsidR="009B5F6E" w:rsidRPr="00492351" w14:paraId="204059AD" w14:textId="77777777" w:rsidTr="00D8359C">
        <w:tc>
          <w:tcPr>
            <w:tcW w:w="1061" w:type="dxa"/>
          </w:tcPr>
          <w:p w14:paraId="3DE1DDA4" w14:textId="02BD5B40" w:rsidR="009B5F6E" w:rsidRPr="00492351" w:rsidRDefault="009B5F6E">
            <w:pPr>
              <w:rPr>
                <w:sz w:val="24"/>
                <w:szCs w:val="24"/>
              </w:rPr>
            </w:pPr>
            <w:r w:rsidRPr="00492351">
              <w:rPr>
                <w:sz w:val="24"/>
                <w:szCs w:val="24"/>
              </w:rPr>
              <w:t>12:00</w:t>
            </w:r>
          </w:p>
        </w:tc>
        <w:tc>
          <w:tcPr>
            <w:tcW w:w="1343" w:type="dxa"/>
          </w:tcPr>
          <w:p w14:paraId="1D00C46E" w14:textId="77777777" w:rsidR="009B5F6E" w:rsidRPr="00492351" w:rsidRDefault="009B5F6E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417C805C" w14:textId="77777777" w:rsidR="009B5F6E" w:rsidRPr="00492351" w:rsidRDefault="009B5F6E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60551F70" w14:textId="77777777" w:rsidR="009B5F6E" w:rsidRPr="00492351" w:rsidRDefault="009B5F6E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14:paraId="3CA3F99C" w14:textId="77777777" w:rsidR="009B5F6E" w:rsidRPr="00492351" w:rsidRDefault="009B5F6E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79AB9B0D" w14:textId="77777777" w:rsidR="009B5F6E" w:rsidRPr="00492351" w:rsidRDefault="009B5F6E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47684991" w14:textId="77777777" w:rsidR="009B5F6E" w:rsidRPr="00492351" w:rsidRDefault="009B5F6E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06DB25A8" w14:textId="77777777" w:rsidR="009B5F6E" w:rsidRPr="00492351" w:rsidRDefault="009B5F6E">
            <w:pPr>
              <w:rPr>
                <w:sz w:val="24"/>
                <w:szCs w:val="24"/>
              </w:rPr>
            </w:pPr>
          </w:p>
        </w:tc>
      </w:tr>
    </w:tbl>
    <w:p w14:paraId="00540274" w14:textId="41263562" w:rsidR="00492351" w:rsidRPr="00492351" w:rsidRDefault="00492351" w:rsidP="00492351">
      <w:pPr>
        <w:spacing w:after="0"/>
        <w:jc w:val="center"/>
      </w:pPr>
      <w:r w:rsidRPr="00492351">
        <w:rPr>
          <w:i/>
        </w:rPr>
        <w:t>Contact your Success Coach if you need help developing your study schedule or need assistance with time management.</w:t>
      </w:r>
      <w:r w:rsidR="00CE2F70">
        <w:br/>
        <w:t xml:space="preserve">Find your Success Coach on the </w:t>
      </w:r>
      <w:hyperlink r:id="rId5" w:history="1">
        <w:r w:rsidR="00CE2F70" w:rsidRPr="00CE2F70">
          <w:rPr>
            <w:rStyle w:val="Hyperlink"/>
          </w:rPr>
          <w:t>Student Success website</w:t>
        </w:r>
      </w:hyperlink>
      <w:r>
        <w:t xml:space="preserve">. </w:t>
      </w:r>
    </w:p>
    <w:p w14:paraId="74B5FB1A" w14:textId="6B47393F" w:rsidR="00D8359C" w:rsidRDefault="00D8359C">
      <w:r w:rsidRPr="00D8359C">
        <w:rPr>
          <w:rFonts w:ascii="Verdana" w:hAnsi="Verdana"/>
          <w:noProof/>
          <w:sz w:val="38"/>
          <w:szCs w:val="38"/>
        </w:rPr>
        <w:drawing>
          <wp:inline distT="0" distB="0" distL="0" distR="0" wp14:anchorId="352FEDC7" wp14:editId="21837EF1">
            <wp:extent cx="6858000" cy="860425"/>
            <wp:effectExtent l="0" t="0" r="0" b="0"/>
            <wp:docPr id="1" name="Picture 1" descr="Student Success: Neff Hall, room 115, 316-978-3209, student.success@wichita.edu, www.wichita.edu/success." title="Student Success Contact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0874" b="2447"/>
                    <a:stretch/>
                  </pic:blipFill>
                  <pic:spPr bwMode="auto">
                    <a:xfrm>
                      <a:off x="0" y="0"/>
                      <a:ext cx="6858000" cy="86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8359C" w:rsidSect="00D835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331"/>
    <w:rsid w:val="001E3837"/>
    <w:rsid w:val="002A31E5"/>
    <w:rsid w:val="00492351"/>
    <w:rsid w:val="00953E3C"/>
    <w:rsid w:val="009B0331"/>
    <w:rsid w:val="009B5F6E"/>
    <w:rsid w:val="009B70D9"/>
    <w:rsid w:val="00B24439"/>
    <w:rsid w:val="00CE2F70"/>
    <w:rsid w:val="00D8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43B2C"/>
  <w15:chartTrackingRefBased/>
  <w15:docId w15:val="{9DCC4516-FC02-4FB1-885F-93E12DFD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23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23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hyperlink" Target="https://www.wichita.edu/services/studentsucces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79AB6AD13F549B87E54E9F834A7BE" ma:contentTypeVersion="1" ma:contentTypeDescription="Create a new document." ma:contentTypeScope="" ma:versionID="54717fa43cf3123460579e9df5df1b7d">
  <xsd:schema xmlns:xsd="http://www.w3.org/2001/XMLSchema" xmlns:xs="http://www.w3.org/2001/XMLSchema" xmlns:p="http://schemas.microsoft.com/office/2006/metadata/properties" xmlns:ns2="d853c6d7-7856-4e8c-a227-9223d01ec1d3" targetNamespace="http://schemas.microsoft.com/office/2006/metadata/properties" ma:root="true" ma:fieldsID="4b19658600f6a4734aa7ab4be9f592e4" ns2:_="">
    <xsd:import namespace="d853c6d7-7856-4e8c-a227-9223d01ec1d3"/>
    <xsd:element name="properties">
      <xsd:complexType>
        <xsd:sequence>
          <xsd:element name="documentManagement">
            <xsd:complexType>
              <xsd:all>
                <xsd:element ref="ns2:CompletedandVer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3c6d7-7856-4e8c-a227-9223d01ec1d3" elementFormDefault="qualified">
    <xsd:import namespace="http://schemas.microsoft.com/office/2006/documentManagement/types"/>
    <xsd:import namespace="http://schemas.microsoft.com/office/infopath/2007/PartnerControls"/>
    <xsd:element name="CompletedandVerified" ma:index="8" nillable="true" ma:displayName="Completed and Verified" ma:default="0" ma:format="Dropdown" ma:internalName="CompletedandVerifi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dandVerified xmlns="d853c6d7-7856-4e8c-a227-9223d01ec1d3">false</CompletedandVerified>
  </documentManagement>
</p:properties>
</file>

<file path=customXml/itemProps1.xml><?xml version="1.0" encoding="utf-8"?>
<ds:datastoreItem xmlns:ds="http://schemas.openxmlformats.org/officeDocument/2006/customXml" ds:itemID="{49C23670-DFA7-450C-A3AC-05096E8B82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CF6893-4CE7-43DB-B0F0-C7E9A7E0780D}"/>
</file>

<file path=customXml/itemProps3.xml><?xml version="1.0" encoding="utf-8"?>
<ds:datastoreItem xmlns:ds="http://schemas.openxmlformats.org/officeDocument/2006/customXml" ds:itemID="{DA83914B-428E-4957-A607-16F79F6738A4}"/>
</file>

<file path=customXml/itemProps4.xml><?xml version="1.0" encoding="utf-8"?>
<ds:datastoreItem xmlns:ds="http://schemas.openxmlformats.org/officeDocument/2006/customXml" ds:itemID="{0DA1F85B-8DF2-422A-85D8-EEFD125F18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Khalid Farooq</dc:creator>
  <cp:keywords/>
  <dc:description/>
  <cp:lastModifiedBy>Cindi Mason</cp:lastModifiedBy>
  <cp:revision>2</cp:revision>
  <dcterms:created xsi:type="dcterms:W3CDTF">2020-12-02T15:34:00Z</dcterms:created>
  <dcterms:modified xsi:type="dcterms:W3CDTF">2020-12-02T15:34:00Z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0x010100D3579AB6AD13F549B87E54E9F834A7BE</vt:lpwstr>
  </property>
</Properties>
</file>