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EDEB" w14:textId="20B1938D" w:rsidR="00873D95" w:rsidRPr="00B43B6C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Emphasis"/>
          <w:i w:val="0"/>
          <w:iCs w:val="0"/>
          <w:sz w:val="22"/>
          <w:szCs w:val="22"/>
        </w:rPr>
      </w:pPr>
      <w:r w:rsidRPr="00EE5284">
        <w:rPr>
          <w:rStyle w:val="Strong"/>
          <w:sz w:val="22"/>
          <w:szCs w:val="22"/>
        </w:rPr>
        <w:t>What are you hoping to learn in this class? Are there any skills you are hoping to walk away with?</w:t>
      </w:r>
      <w:r w:rsidR="00B43B6C">
        <w:rPr>
          <w:sz w:val="22"/>
          <w:szCs w:val="22"/>
        </w:rPr>
        <w:t xml:space="preserve">  </w:t>
      </w:r>
      <w:r w:rsidRPr="00B43B6C">
        <w:rPr>
          <w:rStyle w:val="Emphasis"/>
          <w:sz w:val="22"/>
          <w:szCs w:val="22"/>
        </w:rPr>
        <w:t xml:space="preserve">This can be a particular topic, application in a field you're interested in, why </w:t>
      </w:r>
      <w:proofErr w:type="gramStart"/>
      <w:r w:rsidRPr="00B43B6C">
        <w:rPr>
          <w:rStyle w:val="Emphasis"/>
          <w:sz w:val="22"/>
          <w:szCs w:val="22"/>
        </w:rPr>
        <w:t>this subject matters</w:t>
      </w:r>
      <w:proofErr w:type="gramEnd"/>
      <w:r w:rsidRPr="00B43B6C">
        <w:rPr>
          <w:rStyle w:val="Emphasis"/>
          <w:sz w:val="22"/>
          <w:szCs w:val="22"/>
        </w:rPr>
        <w:t>, etc.</w:t>
      </w:r>
    </w:p>
    <w:p w14:paraId="113EF559" w14:textId="37571A65" w:rsidR="003C21A4" w:rsidRPr="00EE5284" w:rsidRDefault="003C21A4" w:rsidP="00B43B6C">
      <w:pPr>
        <w:pStyle w:val="NormalWeb"/>
        <w:spacing w:before="0" w:beforeAutospacing="0" w:after="0" w:afterAutospacing="0"/>
        <w:ind w:left="360"/>
        <w:contextualSpacing/>
        <w:rPr>
          <w:rStyle w:val="Emphasis"/>
          <w:sz w:val="22"/>
          <w:szCs w:val="22"/>
        </w:rPr>
      </w:pPr>
    </w:p>
    <w:p w14:paraId="239C5DF9" w14:textId="4A69A3DB" w:rsidR="003C21A4" w:rsidRDefault="003C21A4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51BFEF6F" w14:textId="4B515E39" w:rsidR="00B43B6C" w:rsidRDefault="00B43B6C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0B9895F0" w14:textId="77777777" w:rsidR="00B43B6C" w:rsidRPr="00EE5284" w:rsidRDefault="00B43B6C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37159538" w14:textId="77777777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t xml:space="preserve">What grade are you </w:t>
      </w:r>
      <w:r w:rsidRPr="00EE5284">
        <w:rPr>
          <w:rStyle w:val="Emphasis"/>
          <w:b/>
          <w:bCs/>
          <w:sz w:val="22"/>
          <w:szCs w:val="22"/>
        </w:rPr>
        <w:t>hoping</w:t>
      </w:r>
      <w:r w:rsidRPr="00EE5284">
        <w:rPr>
          <w:b/>
          <w:bCs/>
          <w:sz w:val="22"/>
          <w:szCs w:val="22"/>
        </w:rPr>
        <w:t xml:space="preserve"> to achieve in this class?</w:t>
      </w:r>
    </w:p>
    <w:p w14:paraId="520A4495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A</w:t>
      </w:r>
    </w:p>
    <w:p w14:paraId="6EF5EDA7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B</w:t>
      </w:r>
    </w:p>
    <w:p w14:paraId="6BAB2497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C</w:t>
      </w:r>
    </w:p>
    <w:p w14:paraId="1FA797B0" w14:textId="77BCDADF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I just want to pass</w:t>
      </w:r>
      <w:r w:rsidR="00B43B6C">
        <w:rPr>
          <w:sz w:val="22"/>
          <w:szCs w:val="22"/>
        </w:rPr>
        <w:t>.</w:t>
      </w:r>
    </w:p>
    <w:p w14:paraId="0228940C" w14:textId="69C4316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645479BB" w14:textId="782484D2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t xml:space="preserve"> What grade would you be </w:t>
      </w:r>
      <w:r w:rsidRPr="00EE5284">
        <w:rPr>
          <w:rStyle w:val="Emphasis"/>
          <w:b/>
          <w:bCs/>
          <w:sz w:val="22"/>
          <w:szCs w:val="22"/>
        </w:rPr>
        <w:t>OK</w:t>
      </w:r>
      <w:r w:rsidRPr="00EE5284">
        <w:rPr>
          <w:b/>
          <w:bCs/>
          <w:sz w:val="22"/>
          <w:szCs w:val="22"/>
        </w:rPr>
        <w:t xml:space="preserve"> with in this class?</w:t>
      </w:r>
    </w:p>
    <w:p w14:paraId="17CEF213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A</w:t>
      </w:r>
    </w:p>
    <w:p w14:paraId="79296F08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B</w:t>
      </w:r>
    </w:p>
    <w:p w14:paraId="45958596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C</w:t>
      </w:r>
    </w:p>
    <w:p w14:paraId="143292C1" w14:textId="2325902E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I just want to pass</w:t>
      </w:r>
      <w:r w:rsidR="00B43B6C">
        <w:rPr>
          <w:sz w:val="22"/>
          <w:szCs w:val="22"/>
        </w:rPr>
        <w:t>.</w:t>
      </w:r>
    </w:p>
    <w:p w14:paraId="5A1A30D0" w14:textId="39CF7EC5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659700B7" w14:textId="0FFC66A7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On a scale of 1-5, how confident are you that you will receive your goal grade?</w:t>
      </w:r>
    </w:p>
    <w:p w14:paraId="6D035D52" w14:textId="77777777" w:rsidR="00873D95" w:rsidRPr="00873D95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73D95">
        <w:rPr>
          <w:rFonts w:ascii="Times New Roman" w:eastAsia="Times New Roman" w:hAnsi="Times New Roman" w:cs="Times New Roman"/>
          <w:sz w:val="22"/>
          <w:szCs w:val="22"/>
        </w:rPr>
        <w:t>5 - Very confident</w:t>
      </w:r>
    </w:p>
    <w:p w14:paraId="352001C2" w14:textId="77777777" w:rsidR="00873D95" w:rsidRPr="00873D95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73D95">
        <w:rPr>
          <w:rFonts w:ascii="Times New Roman" w:eastAsia="Times New Roman" w:hAnsi="Times New Roman" w:cs="Times New Roman"/>
          <w:sz w:val="22"/>
          <w:szCs w:val="22"/>
        </w:rPr>
        <w:t>4 - Confident</w:t>
      </w:r>
    </w:p>
    <w:p w14:paraId="27F049C4" w14:textId="77777777" w:rsidR="00873D95" w:rsidRPr="00873D95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73D95">
        <w:rPr>
          <w:rFonts w:ascii="Times New Roman" w:eastAsia="Times New Roman" w:hAnsi="Times New Roman" w:cs="Times New Roman"/>
          <w:sz w:val="22"/>
          <w:szCs w:val="22"/>
        </w:rPr>
        <w:t>3 - Somewhat confident</w:t>
      </w:r>
    </w:p>
    <w:p w14:paraId="484AB952" w14:textId="77777777" w:rsidR="00873D95" w:rsidRPr="00873D95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73D95">
        <w:rPr>
          <w:rFonts w:ascii="Times New Roman" w:eastAsia="Times New Roman" w:hAnsi="Times New Roman" w:cs="Times New Roman"/>
          <w:sz w:val="22"/>
          <w:szCs w:val="22"/>
        </w:rPr>
        <w:t>2 - Not confident</w:t>
      </w:r>
    </w:p>
    <w:p w14:paraId="75B465D0" w14:textId="77777777" w:rsidR="00873D95" w:rsidRPr="00873D95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73D95">
        <w:rPr>
          <w:rFonts w:ascii="Times New Roman" w:eastAsia="Times New Roman" w:hAnsi="Times New Roman" w:cs="Times New Roman"/>
          <w:sz w:val="22"/>
          <w:szCs w:val="22"/>
        </w:rPr>
        <w:t>1 - Not confident at all</w:t>
      </w:r>
    </w:p>
    <w:p w14:paraId="26A81A3B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0756707E" w14:textId="3545B075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What makes you confident or doubtful of your ability to do well in this course?</w:t>
      </w:r>
    </w:p>
    <w:p w14:paraId="4D8F380B" w14:textId="5A2603CB" w:rsidR="00873D95" w:rsidRPr="00EE5284" w:rsidRDefault="00873D95" w:rsidP="00B43B6C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F6C69C5" w14:textId="7D22A166" w:rsidR="00873D95" w:rsidRPr="00EE5284" w:rsidRDefault="00873D95" w:rsidP="00B43B6C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496C98E" w14:textId="6AB5073A" w:rsidR="00873D95" w:rsidRDefault="00873D95" w:rsidP="00B43B6C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DE32E1D" w14:textId="77777777" w:rsidR="00B43B6C" w:rsidRPr="00EE5284" w:rsidRDefault="00B43B6C" w:rsidP="00B43B6C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9F003C2" w14:textId="77777777" w:rsidR="00873D95" w:rsidRPr="00EE5284" w:rsidRDefault="00873D95" w:rsidP="00B43B6C">
      <w:pPr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1C19FC" w14:textId="77777777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>Now estimate how many hours per week you plan to spend on studying or completing assignments for this class (excluding class or lab time).</w:t>
      </w:r>
    </w:p>
    <w:p w14:paraId="4EE2103B" w14:textId="28F709ED" w:rsidR="00873D95" w:rsidRPr="00B43B6C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 xml:space="preserve">If you're not sure yet, it's alright. This will serve as a baseline to compare yourself to later in the semester. </w:t>
      </w:r>
      <w:r w:rsidR="00B43B6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EE5284">
        <w:rPr>
          <w:rFonts w:ascii="Times New Roman" w:eastAsia="Times New Roman" w:hAnsi="Times New Roman" w:cs="Times New Roman"/>
          <w:i/>
          <w:iCs/>
          <w:sz w:val="22"/>
          <w:szCs w:val="22"/>
        </w:rPr>
        <w:t>Half hour increments (</w:t>
      </w:r>
      <w:proofErr w:type="gramStart"/>
      <w:r w:rsidRPr="00EE5284">
        <w:rPr>
          <w:rFonts w:ascii="Times New Roman" w:eastAsia="Times New Roman" w:hAnsi="Times New Roman" w:cs="Times New Roman"/>
          <w:i/>
          <w:iCs/>
          <w:sz w:val="22"/>
          <w:szCs w:val="22"/>
        </w:rPr>
        <w:t>i.e.</w:t>
      </w:r>
      <w:proofErr w:type="gramEnd"/>
      <w:r w:rsidRPr="00EE528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0.5) are acceptable. </w:t>
      </w:r>
    </w:p>
    <w:p w14:paraId="190EE2A6" w14:textId="77777777" w:rsidR="00B43B6C" w:rsidRPr="00EE5284" w:rsidRDefault="00B43B6C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F762D22" w14:textId="35F053D2" w:rsidR="00873D95" w:rsidRPr="00EE5284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Weekly </w:t>
      </w:r>
      <w:proofErr w:type="spellStart"/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>total:</w:t>
      </w:r>
      <w:r w:rsidRPr="00EE5284">
        <w:rPr>
          <w:rFonts w:ascii="Times New Roman" w:eastAsia="Times New Roman" w:hAnsi="Times New Roman" w:cs="Times New Roman"/>
          <w:sz w:val="22"/>
          <w:szCs w:val="22"/>
        </w:rPr>
        <w:softHyphen/>
        <w:t>___________hours</w:t>
      </w:r>
      <w:proofErr w:type="spellEnd"/>
    </w:p>
    <w:p w14:paraId="5FCC6772" w14:textId="77777777" w:rsidR="003C21A4" w:rsidRPr="00EE5284" w:rsidRDefault="003C21A4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DF46497" w14:textId="77777777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t xml:space="preserve">Select at least one strategy that you will use to help you </w:t>
      </w:r>
      <w:r w:rsidRPr="00EE5284">
        <w:rPr>
          <w:rStyle w:val="Strong"/>
          <w:sz w:val="22"/>
          <w:szCs w:val="22"/>
          <w:u w:val="single"/>
        </w:rPr>
        <w:t xml:space="preserve">space out </w:t>
      </w:r>
      <w:proofErr w:type="gramStart"/>
      <w:r w:rsidRPr="00EE5284">
        <w:rPr>
          <w:rStyle w:val="Strong"/>
          <w:sz w:val="22"/>
          <w:szCs w:val="22"/>
          <w:u w:val="single"/>
        </w:rPr>
        <w:t>your</w:t>
      </w:r>
      <w:proofErr w:type="gramEnd"/>
      <w:r w:rsidRPr="00EE5284">
        <w:rPr>
          <w:rStyle w:val="Strong"/>
          <w:sz w:val="22"/>
          <w:szCs w:val="22"/>
          <w:u w:val="single"/>
        </w:rPr>
        <w:t xml:space="preserve"> studying</w:t>
      </w:r>
      <w:r w:rsidRPr="00EE5284">
        <w:rPr>
          <w:rStyle w:val="Strong"/>
          <w:b w:val="0"/>
          <w:bCs w:val="0"/>
          <w:sz w:val="22"/>
          <w:szCs w:val="22"/>
        </w:rPr>
        <w:t>.</w:t>
      </w:r>
    </w:p>
    <w:p w14:paraId="53C3D95F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rStyle w:val="Emphasis"/>
          <w:sz w:val="22"/>
          <w:szCs w:val="22"/>
        </w:rPr>
        <w:t>Choose as many as you like.</w:t>
      </w:r>
    </w:p>
    <w:p w14:paraId="1B76F1F2" w14:textId="77777777" w:rsidR="00873D95" w:rsidRPr="00EE5284" w:rsidRDefault="00873D95" w:rsidP="00B43B6C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Start assignments early and give myself more time than I think I need to complete them.</w:t>
      </w:r>
    </w:p>
    <w:p w14:paraId="3D2CA1FD" w14:textId="77777777" w:rsidR="00873D95" w:rsidRPr="00EE5284" w:rsidRDefault="00873D95" w:rsidP="00B43B6C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Schedule time on my calendar to study/review for this class a little bit each day rather than cramming everything in fewer days.</w:t>
      </w:r>
    </w:p>
    <w:p w14:paraId="744F2EEA" w14:textId="77777777" w:rsidR="00873D95" w:rsidRPr="00EE5284" w:rsidRDefault="00873D95" w:rsidP="00B43B6C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Practice problems or review class material daily.</w:t>
      </w:r>
    </w:p>
    <w:p w14:paraId="1CC7B634" w14:textId="77777777" w:rsidR="00873D95" w:rsidRPr="00EE5284" w:rsidRDefault="00873D95" w:rsidP="00B43B6C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Review the material (in the book for example) before it’s covered in a lecture/class for a deeper understanding.</w:t>
      </w:r>
    </w:p>
    <w:p w14:paraId="34A5B1A6" w14:textId="77777777" w:rsidR="00873D95" w:rsidRPr="00EE5284" w:rsidRDefault="00873D95" w:rsidP="00B43B6C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Summarize the main points of all of my notes from any lectures, videos, and/or readings (because just re-reading isn’t effective.)</w:t>
      </w:r>
    </w:p>
    <w:p w14:paraId="7F7D4F52" w14:textId="2278316E" w:rsidR="003C21A4" w:rsidRPr="00EE5284" w:rsidRDefault="00873D95" w:rsidP="00B43B6C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Set reminders and add all due dates and test dates to a calendar I check regularly.</w:t>
      </w:r>
    </w:p>
    <w:p w14:paraId="42D85D80" w14:textId="77777777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lastRenderedPageBreak/>
        <w:t xml:space="preserve">Select at least one strategy that you will use to help you </w:t>
      </w:r>
      <w:r w:rsidRPr="00EE5284">
        <w:rPr>
          <w:rStyle w:val="Strong"/>
          <w:sz w:val="22"/>
          <w:szCs w:val="22"/>
          <w:u w:val="single"/>
        </w:rPr>
        <w:t>challenge yourself</w:t>
      </w:r>
      <w:r w:rsidRPr="00EE5284">
        <w:rPr>
          <w:b/>
          <w:bCs/>
          <w:sz w:val="22"/>
          <w:szCs w:val="22"/>
        </w:rPr>
        <w:t>.</w:t>
      </w:r>
    </w:p>
    <w:p w14:paraId="0187BE3D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rStyle w:val="Emphasis"/>
          <w:sz w:val="22"/>
          <w:szCs w:val="22"/>
        </w:rPr>
        <w:t>Choose as many as you like.</w:t>
      </w:r>
    </w:p>
    <w:p w14:paraId="4F99C941" w14:textId="77777777" w:rsidR="00873D95" w:rsidRPr="00EE5284" w:rsidRDefault="00873D95" w:rsidP="00B43B6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Explain each concept to a friend or out loud– if I can’t explain it then I don’t know it (yet!)</w:t>
      </w:r>
    </w:p>
    <w:p w14:paraId="59CAAB10" w14:textId="77777777" w:rsidR="00873D95" w:rsidRPr="00EE5284" w:rsidRDefault="00873D95" w:rsidP="00B43B6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Attempt problems without using any resources (notes, book, etc.)</w:t>
      </w:r>
    </w:p>
    <w:p w14:paraId="4F11720F" w14:textId="77777777" w:rsidR="00873D95" w:rsidRPr="00EE5284" w:rsidRDefault="00873D95" w:rsidP="00B43B6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Take practice tests and time myself as if it is a real test.</w:t>
      </w:r>
    </w:p>
    <w:p w14:paraId="6B517CD8" w14:textId="77777777" w:rsidR="00873D95" w:rsidRPr="00EE5284" w:rsidRDefault="00873D95" w:rsidP="00B43B6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Create flashcards– the act of creating them is itself a study tool and they can also be used to test myself.</w:t>
      </w:r>
    </w:p>
    <w:p w14:paraId="302F4AAE" w14:textId="77777777" w:rsidR="00873D95" w:rsidRPr="00EE5284" w:rsidRDefault="00873D95" w:rsidP="00B43B6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Shuffle the topics I'm studying (interleaved learning strategy) rather than focusing on one thing at a time and look for connections between them.</w:t>
      </w:r>
    </w:p>
    <w:p w14:paraId="2150B161" w14:textId="3633D817" w:rsidR="00873D95" w:rsidRPr="00EE5284" w:rsidRDefault="00873D95" w:rsidP="00B43B6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 xml:space="preserve">Create concept maps to understand the relationships between concepts I'm learning - concept maps are visual representations of information such as </w:t>
      </w:r>
      <w:proofErr w:type="spellStart"/>
      <w:r w:rsidRPr="00EE5284">
        <w:rPr>
          <w:sz w:val="22"/>
          <w:szCs w:val="22"/>
        </w:rPr>
        <w:t>venn</w:t>
      </w:r>
      <w:proofErr w:type="spellEnd"/>
      <w:r w:rsidRPr="00EE5284">
        <w:rPr>
          <w:sz w:val="22"/>
          <w:szCs w:val="22"/>
        </w:rPr>
        <w:t xml:space="preserve"> diagrams, flowcharts, etc.</w:t>
      </w:r>
    </w:p>
    <w:p w14:paraId="7DF5BCED" w14:textId="77777777" w:rsidR="003C21A4" w:rsidRPr="00EE5284" w:rsidRDefault="003C21A4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7854445E" w14:textId="77777777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Select at least one strategy that you will use to help you </w:t>
      </w: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get outside help</w:t>
      </w: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53CFBC43" w14:textId="77777777" w:rsidR="00873D95" w:rsidRPr="00EE5284" w:rsidRDefault="00873D95" w:rsidP="00B43B6C">
      <w:pPr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i/>
          <w:iCs/>
          <w:sz w:val="22"/>
          <w:szCs w:val="22"/>
        </w:rPr>
        <w:t>Choose as many as you like.</w:t>
      </w:r>
    </w:p>
    <w:p w14:paraId="637648C1" w14:textId="77777777" w:rsidR="00873D95" w:rsidRPr="00EE5284" w:rsidRDefault="00873D95" w:rsidP="00B43B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Go to office hours even if you don’t know exactly what to ask – your instructors are there to help you.</w:t>
      </w:r>
    </w:p>
    <w:p w14:paraId="4BD1FBF7" w14:textId="77777777" w:rsidR="00873D95" w:rsidRPr="00EE5284" w:rsidRDefault="00873D95" w:rsidP="00B43B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Form study groups with classmates and meet regularly.</w:t>
      </w:r>
    </w:p>
    <w:p w14:paraId="51BC0321" w14:textId="77777777" w:rsidR="00873D95" w:rsidRPr="00EE5284" w:rsidRDefault="00873D95" w:rsidP="00B43B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Pair up with another student to work together on classwork, studying, and quizzing each other.</w:t>
      </w:r>
    </w:p>
    <w:p w14:paraId="34D0DF02" w14:textId="11406941" w:rsidR="00873D95" w:rsidRPr="00EE5284" w:rsidRDefault="00873D95" w:rsidP="00B43B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Visit the tutor/help center on campus– they are also there to help you.</w:t>
      </w:r>
    </w:p>
    <w:p w14:paraId="6F129F01" w14:textId="77777777" w:rsidR="003C21A4" w:rsidRPr="00EE5284" w:rsidRDefault="003C21A4" w:rsidP="00B43B6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A101D2" w14:textId="77777777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t xml:space="preserve">Select at least one strategy that you will use to help you to </w:t>
      </w:r>
      <w:r w:rsidRPr="00EE5284">
        <w:rPr>
          <w:rStyle w:val="Strong"/>
          <w:sz w:val="22"/>
          <w:szCs w:val="22"/>
          <w:u w:val="single"/>
        </w:rPr>
        <w:t>optimize your environment and motivation</w:t>
      </w:r>
      <w:r w:rsidRPr="00EE5284">
        <w:rPr>
          <w:sz w:val="22"/>
          <w:szCs w:val="22"/>
          <w:u w:val="single"/>
        </w:rPr>
        <w:t>.</w:t>
      </w:r>
    </w:p>
    <w:p w14:paraId="14CF9069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EE5284">
        <w:rPr>
          <w:rStyle w:val="Emphasis"/>
          <w:sz w:val="22"/>
          <w:szCs w:val="22"/>
        </w:rPr>
        <w:t>Choose as many as you like.</w:t>
      </w:r>
    </w:p>
    <w:p w14:paraId="79E3CBAE" w14:textId="77777777" w:rsidR="00873D95" w:rsidRPr="00EE5284" w:rsidRDefault="00873D95" w:rsidP="00B43B6C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Designate or create a study area without distractions at home and/or on campus.</w:t>
      </w:r>
    </w:p>
    <w:p w14:paraId="3309D39D" w14:textId="77777777" w:rsidR="00873D95" w:rsidRPr="00EE5284" w:rsidRDefault="00873D95" w:rsidP="00B43B6C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At least once before a test, study or take a practice test in a similar (or the same) environment to where the real test will be - this has been shown to increase memory during a test.</w:t>
      </w:r>
    </w:p>
    <w:p w14:paraId="1B07FC30" w14:textId="77777777" w:rsidR="00873D95" w:rsidRPr="00EE5284" w:rsidRDefault="00873D95" w:rsidP="00B43B6C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Set clear goals for each study session to stay on task and know when it is complete.</w:t>
      </w:r>
    </w:p>
    <w:p w14:paraId="1C628239" w14:textId="77777777" w:rsidR="00873D95" w:rsidRPr="00EE5284" w:rsidRDefault="00873D95" w:rsidP="00B43B6C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Put away my phone and close unrelated browser tabs when studying.</w:t>
      </w:r>
    </w:p>
    <w:p w14:paraId="0A2A94CF" w14:textId="77777777" w:rsidR="00873D95" w:rsidRPr="00EE5284" w:rsidRDefault="00873D95" w:rsidP="00B43B6C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Get enough sleep every night, especially before tests (7-9 hours.)</w:t>
      </w:r>
    </w:p>
    <w:p w14:paraId="1E9B8359" w14:textId="29CF8A3E" w:rsidR="00873D95" w:rsidRPr="00EE5284" w:rsidRDefault="00873D95" w:rsidP="00B43B6C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Break up my study sessions into achievable chunks (20-40 minutes) and reward myself with short (5-10 minute) breaks to help my motivation and focus.</w:t>
      </w:r>
    </w:p>
    <w:p w14:paraId="19F73B0D" w14:textId="77777777" w:rsidR="003C21A4" w:rsidRPr="00EE5284" w:rsidRDefault="003C21A4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43AA6F97" w14:textId="0179A656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>What year are you?</w:t>
      </w:r>
    </w:p>
    <w:p w14:paraId="32EEEA44" w14:textId="77777777" w:rsidR="003C21A4" w:rsidRPr="00EE528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C556E5B" w14:textId="09E7E662" w:rsidR="00873D95" w:rsidRPr="00B43B6C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Style w:val="Emphasis"/>
          <w:b/>
          <w:bCs/>
          <w:i w:val="0"/>
          <w:iCs w:val="0"/>
          <w:sz w:val="22"/>
          <w:szCs w:val="22"/>
        </w:rPr>
      </w:pPr>
      <w:r w:rsidRPr="00EE5284">
        <w:rPr>
          <w:b/>
          <w:bCs/>
          <w:sz w:val="22"/>
          <w:szCs w:val="22"/>
        </w:rPr>
        <w:t>What plans or intended career path are you considering after completing your current or intended program/transfer/graduation?</w:t>
      </w:r>
      <w:r w:rsidR="00B43B6C">
        <w:rPr>
          <w:b/>
          <w:bCs/>
          <w:sz w:val="22"/>
          <w:szCs w:val="22"/>
        </w:rPr>
        <w:t xml:space="preserve">  </w:t>
      </w:r>
      <w:r w:rsidRPr="00B43B6C">
        <w:rPr>
          <w:rStyle w:val="Emphasis"/>
          <w:sz w:val="22"/>
          <w:szCs w:val="22"/>
        </w:rPr>
        <w:t>Try to be as specific as possible.</w:t>
      </w:r>
    </w:p>
    <w:p w14:paraId="0CC7FF68" w14:textId="207DE2B1" w:rsidR="003C21A4" w:rsidRDefault="003C21A4" w:rsidP="00B43B6C">
      <w:pPr>
        <w:pStyle w:val="NormalWeb"/>
        <w:spacing w:before="0" w:beforeAutospacing="0" w:after="0" w:afterAutospacing="0"/>
        <w:ind w:left="360"/>
        <w:contextualSpacing/>
        <w:rPr>
          <w:b/>
          <w:bCs/>
          <w:sz w:val="22"/>
          <w:szCs w:val="22"/>
        </w:rPr>
      </w:pPr>
    </w:p>
    <w:p w14:paraId="186E76C5" w14:textId="60CF2E91" w:rsidR="00B43B6C" w:rsidRDefault="00B43B6C" w:rsidP="00B43B6C">
      <w:pPr>
        <w:pStyle w:val="NormalWeb"/>
        <w:spacing w:before="0" w:beforeAutospacing="0" w:after="0" w:afterAutospacing="0"/>
        <w:ind w:left="360"/>
        <w:contextualSpacing/>
        <w:rPr>
          <w:b/>
          <w:bCs/>
          <w:sz w:val="22"/>
          <w:szCs w:val="22"/>
        </w:rPr>
      </w:pPr>
    </w:p>
    <w:p w14:paraId="11E4A67D" w14:textId="77777777" w:rsidR="00B43B6C" w:rsidRPr="00EE5284" w:rsidRDefault="00B43B6C" w:rsidP="00B43B6C">
      <w:pPr>
        <w:pStyle w:val="NormalWeb"/>
        <w:spacing w:before="0" w:beforeAutospacing="0" w:after="0" w:afterAutospacing="0"/>
        <w:ind w:left="360"/>
        <w:contextualSpacing/>
        <w:rPr>
          <w:b/>
          <w:bCs/>
          <w:sz w:val="22"/>
          <w:szCs w:val="22"/>
        </w:rPr>
      </w:pPr>
    </w:p>
    <w:p w14:paraId="197B4353" w14:textId="6F9DF4CC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Which area best describes your </w:t>
      </w:r>
      <w:r w:rsidRPr="00EE528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current</w:t>
      </w: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primary declared or intended major?</w:t>
      </w:r>
    </w:p>
    <w:p w14:paraId="19C522E8" w14:textId="08E257D8" w:rsidR="003C21A4" w:rsidRPr="00EE528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E50AAD8" w14:textId="780D1503" w:rsidR="003C21A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8EBFBF1" w14:textId="77777777" w:rsidR="00EE5284" w:rsidRPr="00EE5284" w:rsidRDefault="00EE528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A045EE2" w14:textId="77777777" w:rsidR="003C21A4" w:rsidRPr="00EE528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04E0F58" w14:textId="77777777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>Why are you taking this class?</w:t>
      </w:r>
    </w:p>
    <w:p w14:paraId="1DAF5FD0" w14:textId="77777777" w:rsidR="00873D95" w:rsidRPr="00EE5284" w:rsidRDefault="00873D95" w:rsidP="00B43B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It's specifically required for my degree or program</w:t>
      </w:r>
    </w:p>
    <w:p w14:paraId="6BFB74EB" w14:textId="77777777" w:rsidR="00873D95" w:rsidRPr="00EE5284" w:rsidRDefault="00873D95" w:rsidP="00B43B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It's fulfilling a requirement for my degree or program (</w:t>
      </w:r>
      <w:proofErr w:type="gramStart"/>
      <w:r w:rsidRPr="00EE5284">
        <w:rPr>
          <w:rFonts w:ascii="Times New Roman" w:eastAsia="Times New Roman" w:hAnsi="Times New Roman" w:cs="Times New Roman"/>
          <w:sz w:val="22"/>
          <w:szCs w:val="22"/>
        </w:rPr>
        <w:t>e.g.</w:t>
      </w:r>
      <w:proofErr w:type="gramEnd"/>
      <w:r w:rsidRPr="00EE5284">
        <w:rPr>
          <w:rFonts w:ascii="Times New Roman" w:eastAsia="Times New Roman" w:hAnsi="Times New Roman" w:cs="Times New Roman"/>
          <w:sz w:val="22"/>
          <w:szCs w:val="22"/>
        </w:rPr>
        <w:t xml:space="preserve"> gen ed, core class, elective)</w:t>
      </w:r>
    </w:p>
    <w:p w14:paraId="28C14AB7" w14:textId="77777777" w:rsidR="00873D95" w:rsidRPr="00EE5284" w:rsidRDefault="00873D95" w:rsidP="00B43B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It isn't required but I am interested in the subject</w:t>
      </w:r>
    </w:p>
    <w:p w14:paraId="4F7595F2" w14:textId="458510ED" w:rsidR="003C21A4" w:rsidRPr="00B43B6C" w:rsidRDefault="00873D95" w:rsidP="00B43B6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sz w:val="22"/>
          <w:szCs w:val="22"/>
        </w:rPr>
        <w:t>Other</w:t>
      </w:r>
    </w:p>
    <w:p w14:paraId="483F9552" w14:textId="77777777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t>If you've taken this class before, where did you take it?</w:t>
      </w:r>
    </w:p>
    <w:p w14:paraId="4A50520A" w14:textId="77777777" w:rsidR="00873D95" w:rsidRPr="00EE5284" w:rsidRDefault="00873D95" w:rsidP="00B43B6C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This is my first time taking this class</w:t>
      </w:r>
    </w:p>
    <w:p w14:paraId="65E056B6" w14:textId="77777777" w:rsidR="00873D95" w:rsidRPr="00EE5284" w:rsidRDefault="00873D95" w:rsidP="00B43B6C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At this school</w:t>
      </w:r>
    </w:p>
    <w:p w14:paraId="6A6B6F0A" w14:textId="77777777" w:rsidR="00873D95" w:rsidRPr="00EE5284" w:rsidRDefault="00873D95" w:rsidP="00B43B6C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At a different college/university</w:t>
      </w:r>
    </w:p>
    <w:p w14:paraId="368FB431" w14:textId="4A0DE25E" w:rsidR="00873D95" w:rsidRPr="00EE5284" w:rsidRDefault="00873D95" w:rsidP="00B43B6C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Other</w:t>
      </w:r>
    </w:p>
    <w:p w14:paraId="11B21E85" w14:textId="77777777" w:rsidR="003C21A4" w:rsidRPr="00EE5284" w:rsidRDefault="003C21A4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2A4F6649" w14:textId="79499D25" w:rsidR="00873D95" w:rsidRPr="00EE5284" w:rsidRDefault="00873D95" w:rsidP="00B43B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5284">
        <w:rPr>
          <w:rFonts w:ascii="Times New Roman" w:eastAsia="Times New Roman" w:hAnsi="Times New Roman" w:cs="Times New Roman"/>
          <w:b/>
          <w:bCs/>
          <w:sz w:val="22"/>
          <w:szCs w:val="22"/>
        </w:rPr>
        <w:t>Are there any outside obligations or obstacles that you’d like your instructor to know about?</w:t>
      </w:r>
    </w:p>
    <w:p w14:paraId="181E8390" w14:textId="3F39BC0D" w:rsidR="003C21A4" w:rsidRPr="00EE528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4F007A1" w14:textId="27617B37" w:rsidR="003C21A4" w:rsidRPr="00EE528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C0AAA5" w14:textId="002D1D1A" w:rsidR="003C21A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C22C09" w14:textId="7D203AF2" w:rsidR="00EE5284" w:rsidRDefault="00EE528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88250CC" w14:textId="77777777" w:rsidR="00EE5284" w:rsidRPr="00EE5284" w:rsidRDefault="00EE528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3C2ADE" w14:textId="77777777" w:rsidR="003C21A4" w:rsidRPr="00EE5284" w:rsidRDefault="003C21A4" w:rsidP="00B43B6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2C48DC6" w14:textId="77777777" w:rsidR="00873D95" w:rsidRPr="00EE5284" w:rsidRDefault="00873D95" w:rsidP="00B43B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EE5284">
        <w:rPr>
          <w:b/>
          <w:bCs/>
          <w:sz w:val="22"/>
          <w:szCs w:val="22"/>
        </w:rPr>
        <w:t>How strongly do you agree with the following statement:</w:t>
      </w:r>
    </w:p>
    <w:p w14:paraId="197FA3F2" w14:textId="77777777" w:rsidR="00873D95" w:rsidRPr="00EE5284" w:rsidRDefault="00873D95" w:rsidP="00B43B6C">
      <w:pPr>
        <w:pStyle w:val="NormalWeb"/>
        <w:spacing w:before="0" w:beforeAutospacing="0" w:after="0" w:afterAutospacing="0"/>
        <w:ind w:left="360"/>
        <w:contextualSpacing/>
        <w:rPr>
          <w:b/>
          <w:bCs/>
          <w:i/>
          <w:iCs/>
          <w:sz w:val="22"/>
          <w:szCs w:val="22"/>
        </w:rPr>
      </w:pPr>
      <w:r w:rsidRPr="00EE5284">
        <w:rPr>
          <w:rStyle w:val="Strong"/>
          <w:b w:val="0"/>
          <w:bCs w:val="0"/>
          <w:i/>
          <w:iCs/>
          <w:sz w:val="22"/>
          <w:szCs w:val="22"/>
        </w:rPr>
        <w:t>This survey gave me an idea for at least one strategy to try.</w:t>
      </w:r>
    </w:p>
    <w:p w14:paraId="50C14B89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7 - Strongly agree</w:t>
      </w:r>
    </w:p>
    <w:p w14:paraId="227BB1B2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6 - Agree</w:t>
      </w:r>
    </w:p>
    <w:p w14:paraId="7E5CB4DB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5 - Somewhat agree</w:t>
      </w:r>
    </w:p>
    <w:p w14:paraId="4593226E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4 - Neither agree nor disagree</w:t>
      </w:r>
    </w:p>
    <w:p w14:paraId="389CACF4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3 - Somewhat disagree</w:t>
      </w:r>
    </w:p>
    <w:p w14:paraId="6DA3E20E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2 - Disagree</w:t>
      </w:r>
    </w:p>
    <w:p w14:paraId="432435FC" w14:textId="77777777" w:rsidR="00873D95" w:rsidRPr="00EE5284" w:rsidRDefault="00873D95" w:rsidP="00B43B6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EE5284">
        <w:rPr>
          <w:sz w:val="22"/>
          <w:szCs w:val="22"/>
        </w:rPr>
        <w:t>1 - Strongly disagree</w:t>
      </w:r>
    </w:p>
    <w:p w14:paraId="763716F5" w14:textId="54997A83" w:rsidR="00873D95" w:rsidRPr="00EE5284" w:rsidRDefault="00873D95" w:rsidP="00B43B6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FDC676" w14:textId="77777777" w:rsidR="003C21A4" w:rsidRPr="00EE5284" w:rsidRDefault="003C21A4" w:rsidP="00B43B6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498BE2" w14:textId="77777777" w:rsidR="0007651E" w:rsidRPr="00EE5284" w:rsidRDefault="00B43B6C" w:rsidP="00B43B6C">
      <w:pPr>
        <w:contextualSpacing/>
        <w:rPr>
          <w:sz w:val="22"/>
          <w:szCs w:val="22"/>
        </w:rPr>
      </w:pPr>
    </w:p>
    <w:sectPr w:rsidR="0007651E" w:rsidRPr="00EE5284" w:rsidSect="00670E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7DC5" w14:textId="77777777" w:rsidR="003C21A4" w:rsidRDefault="003C21A4" w:rsidP="003C21A4">
      <w:r>
        <w:separator/>
      </w:r>
    </w:p>
  </w:endnote>
  <w:endnote w:type="continuationSeparator" w:id="0">
    <w:p w14:paraId="54F3AD69" w14:textId="77777777" w:rsidR="003C21A4" w:rsidRDefault="003C21A4" w:rsidP="003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9D8B" w14:textId="77777777" w:rsidR="003C21A4" w:rsidRDefault="003C21A4" w:rsidP="003C21A4">
      <w:r>
        <w:separator/>
      </w:r>
    </w:p>
  </w:footnote>
  <w:footnote w:type="continuationSeparator" w:id="0">
    <w:p w14:paraId="58019A32" w14:textId="77777777" w:rsidR="003C21A4" w:rsidRDefault="003C21A4" w:rsidP="003C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83F" w14:textId="7E83F2D7" w:rsidR="00EE5284" w:rsidRPr="00EE5284" w:rsidRDefault="00EE5284">
    <w:pPr>
      <w:pStyle w:val="Header"/>
      <w:rPr>
        <w:rFonts w:ascii="Times New Roman" w:hAnsi="Times New Roman" w:cs="Times New Roman"/>
        <w:sz w:val="22"/>
        <w:szCs w:val="22"/>
      </w:rPr>
    </w:pPr>
    <w:r w:rsidRPr="00EE5284">
      <w:rPr>
        <w:rFonts w:ascii="Times New Roman" w:hAnsi="Times New Roman" w:cs="Times New Roman"/>
        <w:sz w:val="22"/>
        <w:szCs w:val="22"/>
      </w:rPr>
      <w:t xml:space="preserve">Name____________________________________ </w:t>
    </w:r>
    <w:r>
      <w:rPr>
        <w:rFonts w:ascii="Times New Roman" w:hAnsi="Times New Roman" w:cs="Times New Roman"/>
        <w:sz w:val="22"/>
        <w:szCs w:val="22"/>
      </w:rPr>
      <w:t>Pronouns______________</w:t>
    </w:r>
    <w:proofErr w:type="spellStart"/>
    <w:r w:rsidRPr="00EE5284">
      <w:rPr>
        <w:rFonts w:ascii="Times New Roman" w:hAnsi="Times New Roman" w:cs="Times New Roman"/>
        <w:sz w:val="22"/>
        <w:szCs w:val="22"/>
      </w:rPr>
      <w:t>MyWSU</w:t>
    </w:r>
    <w:proofErr w:type="spellEnd"/>
    <w:r w:rsidRPr="00EE5284">
      <w:rPr>
        <w:rFonts w:ascii="Times New Roman" w:hAnsi="Times New Roman" w:cs="Times New Roman"/>
        <w:sz w:val="22"/>
        <w:szCs w:val="22"/>
      </w:rPr>
      <w:t xml:space="preserve"> ID____________</w:t>
    </w:r>
  </w:p>
  <w:p w14:paraId="0798CCFA" w14:textId="36A31B9B" w:rsidR="003C21A4" w:rsidRPr="00EE5284" w:rsidRDefault="003C21A4">
    <w:pPr>
      <w:pStyle w:val="Header"/>
      <w:rPr>
        <w:rFonts w:ascii="Times New Roman" w:hAnsi="Times New Roman" w:cs="Times New Roman"/>
        <w:sz w:val="22"/>
        <w:szCs w:val="22"/>
      </w:rPr>
    </w:pPr>
    <w:r w:rsidRPr="00EE5284">
      <w:rPr>
        <w:rFonts w:ascii="Times New Roman" w:hAnsi="Times New Roman" w:cs="Times New Roman"/>
        <w:sz w:val="22"/>
        <w:szCs w:val="22"/>
      </w:rPr>
      <w:t>CHEM 661</w:t>
    </w:r>
    <w:r w:rsidRPr="00EE5284">
      <w:rPr>
        <w:rFonts w:ascii="Times New Roman" w:hAnsi="Times New Roman" w:cs="Times New Roman"/>
        <w:sz w:val="22"/>
        <w:szCs w:val="22"/>
      </w:rPr>
      <w:tab/>
      <w:t>Fall 2022</w:t>
    </w:r>
    <w:r w:rsidRPr="00EE5284">
      <w:rPr>
        <w:rFonts w:ascii="Times New Roman" w:hAnsi="Times New Roman" w:cs="Times New Roman"/>
        <w:sz w:val="22"/>
        <w:szCs w:val="22"/>
      </w:rPr>
      <w:tab/>
    </w:r>
    <w:r w:rsidR="00EE5284" w:rsidRPr="00EE5284">
      <w:rPr>
        <w:rFonts w:ascii="Times New Roman" w:hAnsi="Times New Roman" w:cs="Times New Roman"/>
        <w:sz w:val="22"/>
        <w:szCs w:val="22"/>
      </w:rPr>
      <w:t>Pre-Assessment</w:t>
    </w:r>
  </w:p>
  <w:p w14:paraId="2FBEF9E1" w14:textId="77777777" w:rsidR="003C21A4" w:rsidRDefault="003C21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BC2"/>
    <w:multiLevelType w:val="hybridMultilevel"/>
    <w:tmpl w:val="50F0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B4A"/>
    <w:multiLevelType w:val="hybridMultilevel"/>
    <w:tmpl w:val="6DB41E5E"/>
    <w:lvl w:ilvl="0" w:tplc="42A648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32B"/>
    <w:multiLevelType w:val="hybridMultilevel"/>
    <w:tmpl w:val="26981D8E"/>
    <w:lvl w:ilvl="0" w:tplc="42A648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55C4"/>
    <w:multiLevelType w:val="hybridMultilevel"/>
    <w:tmpl w:val="0DB0820A"/>
    <w:lvl w:ilvl="0" w:tplc="42A648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16BB"/>
    <w:multiLevelType w:val="hybridMultilevel"/>
    <w:tmpl w:val="58205AA8"/>
    <w:lvl w:ilvl="0" w:tplc="42A648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6B0A"/>
    <w:multiLevelType w:val="hybridMultilevel"/>
    <w:tmpl w:val="37D661FA"/>
    <w:lvl w:ilvl="0" w:tplc="42A648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7890"/>
    <w:multiLevelType w:val="hybridMultilevel"/>
    <w:tmpl w:val="D8ACB6D0"/>
    <w:lvl w:ilvl="0" w:tplc="42A648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47B81"/>
    <w:multiLevelType w:val="hybridMultilevel"/>
    <w:tmpl w:val="B97EB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0862684">
    <w:abstractNumId w:val="0"/>
  </w:num>
  <w:num w:numId="2" w16cid:durableId="1318147239">
    <w:abstractNumId w:val="7"/>
  </w:num>
  <w:num w:numId="3" w16cid:durableId="285888645">
    <w:abstractNumId w:val="6"/>
  </w:num>
  <w:num w:numId="4" w16cid:durableId="1573585250">
    <w:abstractNumId w:val="5"/>
  </w:num>
  <w:num w:numId="5" w16cid:durableId="1966108972">
    <w:abstractNumId w:val="1"/>
  </w:num>
  <w:num w:numId="6" w16cid:durableId="2094622637">
    <w:abstractNumId w:val="3"/>
  </w:num>
  <w:num w:numId="7" w16cid:durableId="1775174366">
    <w:abstractNumId w:val="4"/>
  </w:num>
  <w:num w:numId="8" w16cid:durableId="1577859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95"/>
    <w:rsid w:val="000071D1"/>
    <w:rsid w:val="00011702"/>
    <w:rsid w:val="000121DB"/>
    <w:rsid w:val="00012CFE"/>
    <w:rsid w:val="00017BEE"/>
    <w:rsid w:val="0002256D"/>
    <w:rsid w:val="00050F4D"/>
    <w:rsid w:val="0006025F"/>
    <w:rsid w:val="00071C78"/>
    <w:rsid w:val="000722C3"/>
    <w:rsid w:val="00080360"/>
    <w:rsid w:val="000A75E7"/>
    <w:rsid w:val="000B1D77"/>
    <w:rsid w:val="000B729F"/>
    <w:rsid w:val="000E2292"/>
    <w:rsid w:val="000E37FA"/>
    <w:rsid w:val="000E6652"/>
    <w:rsid w:val="00101E1D"/>
    <w:rsid w:val="00105957"/>
    <w:rsid w:val="00111F29"/>
    <w:rsid w:val="00121371"/>
    <w:rsid w:val="00126CA3"/>
    <w:rsid w:val="00130895"/>
    <w:rsid w:val="00136B03"/>
    <w:rsid w:val="00160129"/>
    <w:rsid w:val="00174AC4"/>
    <w:rsid w:val="001928EA"/>
    <w:rsid w:val="001B6983"/>
    <w:rsid w:val="001C691B"/>
    <w:rsid w:val="001D08F7"/>
    <w:rsid w:val="001E054C"/>
    <w:rsid w:val="001E256F"/>
    <w:rsid w:val="001E42D6"/>
    <w:rsid w:val="001F66C9"/>
    <w:rsid w:val="002048D2"/>
    <w:rsid w:val="00213558"/>
    <w:rsid w:val="002308DF"/>
    <w:rsid w:val="00231EE5"/>
    <w:rsid w:val="00234468"/>
    <w:rsid w:val="00245558"/>
    <w:rsid w:val="002568B2"/>
    <w:rsid w:val="00263698"/>
    <w:rsid w:val="002875FF"/>
    <w:rsid w:val="00292EFE"/>
    <w:rsid w:val="00294779"/>
    <w:rsid w:val="00294DCF"/>
    <w:rsid w:val="002A2AE6"/>
    <w:rsid w:val="003331C5"/>
    <w:rsid w:val="0034393F"/>
    <w:rsid w:val="00352EAD"/>
    <w:rsid w:val="00353BD0"/>
    <w:rsid w:val="00361E9E"/>
    <w:rsid w:val="00371316"/>
    <w:rsid w:val="00375A96"/>
    <w:rsid w:val="00393F3F"/>
    <w:rsid w:val="003B2DD4"/>
    <w:rsid w:val="003C21A4"/>
    <w:rsid w:val="003C6D57"/>
    <w:rsid w:val="003F03E0"/>
    <w:rsid w:val="004319B6"/>
    <w:rsid w:val="00432E57"/>
    <w:rsid w:val="00444EE6"/>
    <w:rsid w:val="004510FD"/>
    <w:rsid w:val="00472DBF"/>
    <w:rsid w:val="00481EB2"/>
    <w:rsid w:val="00484599"/>
    <w:rsid w:val="004914CD"/>
    <w:rsid w:val="00495BF7"/>
    <w:rsid w:val="004D212F"/>
    <w:rsid w:val="004E2EDF"/>
    <w:rsid w:val="004E4ADA"/>
    <w:rsid w:val="004E7928"/>
    <w:rsid w:val="004F0A1D"/>
    <w:rsid w:val="004F67D6"/>
    <w:rsid w:val="0050567F"/>
    <w:rsid w:val="00513DA2"/>
    <w:rsid w:val="00521937"/>
    <w:rsid w:val="00531030"/>
    <w:rsid w:val="00532AC4"/>
    <w:rsid w:val="00563DE4"/>
    <w:rsid w:val="00574E7D"/>
    <w:rsid w:val="005D27DF"/>
    <w:rsid w:val="005F2856"/>
    <w:rsid w:val="005F41C7"/>
    <w:rsid w:val="00600BA1"/>
    <w:rsid w:val="00623C44"/>
    <w:rsid w:val="0064092D"/>
    <w:rsid w:val="0064372F"/>
    <w:rsid w:val="0065553A"/>
    <w:rsid w:val="00660A25"/>
    <w:rsid w:val="00665501"/>
    <w:rsid w:val="00670E34"/>
    <w:rsid w:val="006719A9"/>
    <w:rsid w:val="006934A4"/>
    <w:rsid w:val="006C4A49"/>
    <w:rsid w:val="006D1C85"/>
    <w:rsid w:val="006E21AE"/>
    <w:rsid w:val="006E2457"/>
    <w:rsid w:val="006F0FE1"/>
    <w:rsid w:val="006F5C21"/>
    <w:rsid w:val="007045B4"/>
    <w:rsid w:val="007460BD"/>
    <w:rsid w:val="007628CE"/>
    <w:rsid w:val="00766483"/>
    <w:rsid w:val="007717D1"/>
    <w:rsid w:val="0078155D"/>
    <w:rsid w:val="00793C6B"/>
    <w:rsid w:val="007B2EB7"/>
    <w:rsid w:val="007E1250"/>
    <w:rsid w:val="007F16FE"/>
    <w:rsid w:val="00815807"/>
    <w:rsid w:val="00854AA1"/>
    <w:rsid w:val="008625DD"/>
    <w:rsid w:val="00873D95"/>
    <w:rsid w:val="00874D8C"/>
    <w:rsid w:val="008812BE"/>
    <w:rsid w:val="00883B6E"/>
    <w:rsid w:val="008924A0"/>
    <w:rsid w:val="00892D1A"/>
    <w:rsid w:val="008B32A1"/>
    <w:rsid w:val="008F1D6F"/>
    <w:rsid w:val="008F2C1A"/>
    <w:rsid w:val="008F7EE7"/>
    <w:rsid w:val="00907A22"/>
    <w:rsid w:val="00915512"/>
    <w:rsid w:val="00922BAF"/>
    <w:rsid w:val="00951B16"/>
    <w:rsid w:val="00960F3C"/>
    <w:rsid w:val="00970466"/>
    <w:rsid w:val="00972D76"/>
    <w:rsid w:val="00990364"/>
    <w:rsid w:val="009950F3"/>
    <w:rsid w:val="009D0042"/>
    <w:rsid w:val="009F577C"/>
    <w:rsid w:val="00A04F2A"/>
    <w:rsid w:val="00A14FB3"/>
    <w:rsid w:val="00A246C5"/>
    <w:rsid w:val="00A2618D"/>
    <w:rsid w:val="00A76195"/>
    <w:rsid w:val="00A815A0"/>
    <w:rsid w:val="00A94572"/>
    <w:rsid w:val="00AA07CC"/>
    <w:rsid w:val="00AA5C81"/>
    <w:rsid w:val="00AA64BF"/>
    <w:rsid w:val="00AB1879"/>
    <w:rsid w:val="00AC590A"/>
    <w:rsid w:val="00AD1FB3"/>
    <w:rsid w:val="00AF12D8"/>
    <w:rsid w:val="00AF14F1"/>
    <w:rsid w:val="00AF3647"/>
    <w:rsid w:val="00B03D36"/>
    <w:rsid w:val="00B43279"/>
    <w:rsid w:val="00B43B6C"/>
    <w:rsid w:val="00BC7FFC"/>
    <w:rsid w:val="00BE6960"/>
    <w:rsid w:val="00BE7265"/>
    <w:rsid w:val="00BF48B0"/>
    <w:rsid w:val="00BF64BD"/>
    <w:rsid w:val="00C115CB"/>
    <w:rsid w:val="00C26A12"/>
    <w:rsid w:val="00C511A2"/>
    <w:rsid w:val="00C73C72"/>
    <w:rsid w:val="00C83E94"/>
    <w:rsid w:val="00CA13E0"/>
    <w:rsid w:val="00CA2CDC"/>
    <w:rsid w:val="00CC4A24"/>
    <w:rsid w:val="00CD091A"/>
    <w:rsid w:val="00CE27D2"/>
    <w:rsid w:val="00CE3421"/>
    <w:rsid w:val="00CF00DE"/>
    <w:rsid w:val="00D1289D"/>
    <w:rsid w:val="00D376C4"/>
    <w:rsid w:val="00D64521"/>
    <w:rsid w:val="00D6505B"/>
    <w:rsid w:val="00D718A0"/>
    <w:rsid w:val="00D74DBC"/>
    <w:rsid w:val="00D812F9"/>
    <w:rsid w:val="00D83D4C"/>
    <w:rsid w:val="00D84CD0"/>
    <w:rsid w:val="00DA3524"/>
    <w:rsid w:val="00DC17FE"/>
    <w:rsid w:val="00DE3190"/>
    <w:rsid w:val="00DF569D"/>
    <w:rsid w:val="00E0769D"/>
    <w:rsid w:val="00E157E1"/>
    <w:rsid w:val="00E23847"/>
    <w:rsid w:val="00E309C3"/>
    <w:rsid w:val="00E4036C"/>
    <w:rsid w:val="00E415B5"/>
    <w:rsid w:val="00E41F4A"/>
    <w:rsid w:val="00E42C31"/>
    <w:rsid w:val="00E437B5"/>
    <w:rsid w:val="00E52364"/>
    <w:rsid w:val="00E55D7D"/>
    <w:rsid w:val="00E562FD"/>
    <w:rsid w:val="00E61428"/>
    <w:rsid w:val="00E64FF4"/>
    <w:rsid w:val="00E66788"/>
    <w:rsid w:val="00E823F5"/>
    <w:rsid w:val="00E8736B"/>
    <w:rsid w:val="00EA2E3B"/>
    <w:rsid w:val="00EA430C"/>
    <w:rsid w:val="00EB6A64"/>
    <w:rsid w:val="00EB7EC8"/>
    <w:rsid w:val="00EC5823"/>
    <w:rsid w:val="00ED171D"/>
    <w:rsid w:val="00ED445A"/>
    <w:rsid w:val="00EE0134"/>
    <w:rsid w:val="00EE5284"/>
    <w:rsid w:val="00EE6069"/>
    <w:rsid w:val="00EF0D63"/>
    <w:rsid w:val="00F03DB9"/>
    <w:rsid w:val="00F14419"/>
    <w:rsid w:val="00F17C27"/>
    <w:rsid w:val="00F23DAE"/>
    <w:rsid w:val="00F24E3F"/>
    <w:rsid w:val="00F2631E"/>
    <w:rsid w:val="00F300B0"/>
    <w:rsid w:val="00F35037"/>
    <w:rsid w:val="00F444D3"/>
    <w:rsid w:val="00F47E77"/>
    <w:rsid w:val="00F55276"/>
    <w:rsid w:val="00F6056A"/>
    <w:rsid w:val="00F64905"/>
    <w:rsid w:val="00FA5DA0"/>
    <w:rsid w:val="00FA6CC2"/>
    <w:rsid w:val="00FB2ACD"/>
    <w:rsid w:val="00FB778F"/>
    <w:rsid w:val="00FD4CCC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C99A3"/>
  <w15:chartTrackingRefBased/>
  <w15:docId w15:val="{A6220848-EE46-354E-92BE-1A398F2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3D95"/>
    <w:rPr>
      <w:b/>
      <w:bCs/>
    </w:rPr>
  </w:style>
  <w:style w:type="character" w:styleId="Emphasis">
    <w:name w:val="Emphasis"/>
    <w:basedOn w:val="DefaultParagraphFont"/>
    <w:uiPriority w:val="20"/>
    <w:qFormat/>
    <w:rsid w:val="00873D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A4"/>
  </w:style>
  <w:style w:type="paragraph" w:styleId="Footer">
    <w:name w:val="footer"/>
    <w:basedOn w:val="Normal"/>
    <w:link w:val="FooterChar"/>
    <w:uiPriority w:val="99"/>
    <w:unhideWhenUsed/>
    <w:rsid w:val="003C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7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0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5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2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4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9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3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7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7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6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7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3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5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2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7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5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9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0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4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8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6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8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8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9AB6AD13F549B87E54E9F834A7BE" ma:contentTypeVersion="1" ma:contentTypeDescription="Create a new document." ma:contentTypeScope="" ma:versionID="54717fa43cf3123460579e9df5df1b7d">
  <xsd:schema xmlns:xsd="http://www.w3.org/2001/XMLSchema" xmlns:xs="http://www.w3.org/2001/XMLSchema" xmlns:p="http://schemas.microsoft.com/office/2006/metadata/properties" xmlns:ns2="d853c6d7-7856-4e8c-a227-9223d01ec1d3" targetNamespace="http://schemas.microsoft.com/office/2006/metadata/properties" ma:root="true" ma:fieldsID="4b19658600f6a4734aa7ab4be9f592e4" ns2:_="">
    <xsd:import namespace="d853c6d7-7856-4e8c-a227-9223d01ec1d3"/>
    <xsd:element name="properties">
      <xsd:complexType>
        <xsd:sequence>
          <xsd:element name="documentManagement">
            <xsd:complexType>
              <xsd:all>
                <xsd:element ref="ns2:CompletedandVer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c6d7-7856-4e8c-a227-9223d01ec1d3" elementFormDefault="qualified">
    <xsd:import namespace="http://schemas.microsoft.com/office/2006/documentManagement/types"/>
    <xsd:import namespace="http://schemas.microsoft.com/office/infopath/2007/PartnerControls"/>
    <xsd:element name="CompletedandVerified" ma:index="8" nillable="true" ma:displayName="Completed and Verified" ma:default="0" ma:format="Dropdown" ma:internalName="CompletedandVerifi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andVerified xmlns="d853c6d7-7856-4e8c-a227-9223d01ec1d3">false</CompletedandVerified>
  </documentManagement>
</p:properties>
</file>

<file path=customXml/itemProps1.xml><?xml version="1.0" encoding="utf-8"?>
<ds:datastoreItem xmlns:ds="http://schemas.openxmlformats.org/officeDocument/2006/customXml" ds:itemID="{4BB9B080-0583-480B-8D6E-F8986B725812}"/>
</file>

<file path=customXml/itemProps2.xml><?xml version="1.0" encoding="utf-8"?>
<ds:datastoreItem xmlns:ds="http://schemas.openxmlformats.org/officeDocument/2006/customXml" ds:itemID="{F00219F4-AF98-4F7B-A533-65D25BED619D}"/>
</file>

<file path=customXml/itemProps3.xml><?xml version="1.0" encoding="utf-8"?>
<ds:datastoreItem xmlns:ds="http://schemas.openxmlformats.org/officeDocument/2006/customXml" ds:itemID="{9C9EF435-493F-4B7B-BD70-B2A3F8990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Moriah</dc:creator>
  <cp:keywords/>
  <dc:description/>
  <cp:lastModifiedBy>Beck, Moriah</cp:lastModifiedBy>
  <cp:revision>3</cp:revision>
  <dcterms:created xsi:type="dcterms:W3CDTF">2022-08-09T15:30:00Z</dcterms:created>
  <dcterms:modified xsi:type="dcterms:W3CDTF">2022-08-14T20:30:00Z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0x010100D3579AB6AD13F549B87E54E9F834A7BE</vt:lpwstr>
  </property>
</Properties>
</file>