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7106F" w14:textId="77777777" w:rsidR="000C6834" w:rsidRPr="009274CC" w:rsidRDefault="000C6834" w:rsidP="000C6834">
      <w:pPr>
        <w:jc w:val="center"/>
        <w:rPr>
          <w:rFonts w:ascii="Baskerville Old Face" w:hAnsi="Baskerville Old Face" w:cs="Arial"/>
          <w:sz w:val="20"/>
          <w:szCs w:val="20"/>
        </w:rPr>
      </w:pPr>
      <w:bookmarkStart w:id="0" w:name="_GoBack"/>
      <w:bookmarkEnd w:id="0"/>
      <w:r w:rsidRPr="009274CC">
        <w:rPr>
          <w:rFonts w:ascii="Baskerville Old Face" w:hAnsi="Baskerville Old Face" w:cs="Arial"/>
          <w:sz w:val="20"/>
          <w:szCs w:val="20"/>
        </w:rPr>
        <w:t>WICHITA STATE UNIVERSITY</w:t>
      </w:r>
    </w:p>
    <w:p w14:paraId="73DE4C3C" w14:textId="77777777" w:rsidR="000C6834" w:rsidRPr="009274CC" w:rsidRDefault="000C6834" w:rsidP="000C6834">
      <w:pPr>
        <w:jc w:val="center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STUDENT GOVERNMENT ASSOCIATION</w:t>
      </w:r>
    </w:p>
    <w:p w14:paraId="321F98CD" w14:textId="4C889803" w:rsidR="000C6834" w:rsidRPr="009274CC" w:rsidRDefault="00BF5719" w:rsidP="000C6834">
      <w:pPr>
        <w:jc w:val="center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6</w:t>
      </w:r>
      <w:r w:rsidR="00A12645">
        <w:rPr>
          <w:rFonts w:ascii="Baskerville Old Face" w:hAnsi="Baskerville Old Face" w:cs="Arial"/>
          <w:sz w:val="20"/>
          <w:szCs w:val="20"/>
        </w:rPr>
        <w:t>1</w:t>
      </w:r>
      <w:r w:rsidR="000C6834" w:rsidRPr="009274CC">
        <w:rPr>
          <w:rFonts w:ascii="Baskerville Old Face" w:hAnsi="Baskerville Old Face" w:cs="Arial"/>
          <w:sz w:val="20"/>
          <w:szCs w:val="20"/>
          <w:vertAlign w:val="superscript"/>
        </w:rPr>
        <w:t>th</w:t>
      </w:r>
      <w:r w:rsidR="000C6834" w:rsidRPr="009274CC">
        <w:rPr>
          <w:rFonts w:ascii="Baskerville Old Face" w:hAnsi="Baskerville Old Face" w:cs="Arial"/>
          <w:sz w:val="20"/>
          <w:szCs w:val="20"/>
        </w:rPr>
        <w:t xml:space="preserve"> SESSION OF THE STUDENT SENATE</w:t>
      </w:r>
    </w:p>
    <w:p w14:paraId="0135C5D2" w14:textId="77777777" w:rsidR="000C6834" w:rsidRPr="009274CC" w:rsidRDefault="000C6834" w:rsidP="000C6834">
      <w:pPr>
        <w:jc w:val="center"/>
        <w:rPr>
          <w:rFonts w:ascii="Baskerville Old Face" w:hAnsi="Baskerville Old Face" w:cs="Arial"/>
          <w:sz w:val="20"/>
          <w:szCs w:val="20"/>
        </w:rPr>
      </w:pPr>
    </w:p>
    <w:p w14:paraId="06F2B87F" w14:textId="77777777" w:rsidR="000C6834" w:rsidRPr="009274CC" w:rsidRDefault="000C6834" w:rsidP="000C6834">
      <w:pPr>
        <w:jc w:val="center"/>
        <w:rPr>
          <w:rFonts w:ascii="Baskerville Old Face" w:hAnsi="Baskerville Old Face" w:cs="Arial"/>
          <w:sz w:val="20"/>
          <w:szCs w:val="20"/>
          <w:u w:val="single"/>
        </w:rPr>
      </w:pPr>
      <w:r w:rsidRPr="009274CC">
        <w:rPr>
          <w:rFonts w:ascii="Baskerville Old Face" w:hAnsi="Baskerville Old Face" w:cs="Arial"/>
          <w:sz w:val="20"/>
          <w:szCs w:val="20"/>
          <w:u w:val="single"/>
        </w:rPr>
        <w:t>AGENDA</w:t>
      </w:r>
    </w:p>
    <w:p w14:paraId="289CA440" w14:textId="39E67C1F" w:rsidR="000C6834" w:rsidRPr="009274CC" w:rsidRDefault="00DA3180" w:rsidP="000C6834">
      <w:pPr>
        <w:jc w:val="center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First Meeting</w:t>
      </w:r>
      <w:r w:rsidR="000C6834" w:rsidRPr="009274CC">
        <w:rPr>
          <w:rFonts w:ascii="Baskerville Old Face" w:hAnsi="Baskerville Old Face" w:cs="Arial"/>
          <w:sz w:val="20"/>
          <w:szCs w:val="20"/>
        </w:rPr>
        <w:t xml:space="preserve">, </w:t>
      </w:r>
      <w:r w:rsidRPr="009274CC">
        <w:rPr>
          <w:rFonts w:ascii="Baskerville Old Face" w:hAnsi="Baskerville Old Face" w:cs="Arial"/>
          <w:sz w:val="20"/>
          <w:szCs w:val="20"/>
        </w:rPr>
        <w:t>Wednesday</w:t>
      </w:r>
      <w:r w:rsidR="000C6834" w:rsidRPr="009274CC">
        <w:rPr>
          <w:rFonts w:ascii="Baskerville Old Face" w:hAnsi="Baskerville Old Face" w:cs="Arial"/>
          <w:sz w:val="20"/>
          <w:szCs w:val="20"/>
        </w:rPr>
        <w:t xml:space="preserve">, </w:t>
      </w:r>
      <w:r w:rsidR="00A12645">
        <w:rPr>
          <w:rFonts w:ascii="Baskerville Old Face" w:hAnsi="Baskerville Old Face" w:cs="Arial"/>
          <w:sz w:val="20"/>
          <w:szCs w:val="20"/>
        </w:rPr>
        <w:t>April 18, 2018</w:t>
      </w:r>
    </w:p>
    <w:p w14:paraId="1C55EE80" w14:textId="77777777" w:rsidR="000C6834" w:rsidRPr="009274CC" w:rsidRDefault="000C6834" w:rsidP="000C6834">
      <w:pPr>
        <w:jc w:val="center"/>
        <w:rPr>
          <w:rFonts w:ascii="Baskerville Old Face" w:hAnsi="Baskerville Old Face" w:cs="Arial"/>
          <w:sz w:val="20"/>
          <w:szCs w:val="20"/>
        </w:rPr>
      </w:pPr>
    </w:p>
    <w:p w14:paraId="765BD0E5" w14:textId="15C5A1B6" w:rsidR="000C6834" w:rsidRDefault="000C6834" w:rsidP="009274CC">
      <w:pPr>
        <w:numPr>
          <w:ilvl w:val="0"/>
          <w:numId w:val="3"/>
        </w:numPr>
        <w:spacing w:after="200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CALL TO ORDER</w:t>
      </w:r>
    </w:p>
    <w:p w14:paraId="7E3C6A43" w14:textId="77777777" w:rsidR="00171CFF" w:rsidRPr="009274CC" w:rsidRDefault="00171CFF" w:rsidP="00171CFF">
      <w:pPr>
        <w:numPr>
          <w:ilvl w:val="0"/>
          <w:numId w:val="3"/>
        </w:numPr>
        <w:spacing w:after="200" w:line="276" w:lineRule="auto"/>
        <w:contextualSpacing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 xml:space="preserve">SWEARING IN </w:t>
      </w:r>
    </w:p>
    <w:p w14:paraId="6EC5838C" w14:textId="77777777" w:rsidR="00171CFF" w:rsidRPr="009274CC" w:rsidRDefault="00171CFF" w:rsidP="00171CFF">
      <w:pPr>
        <w:numPr>
          <w:ilvl w:val="1"/>
          <w:numId w:val="3"/>
        </w:numPr>
        <w:contextualSpacing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 xml:space="preserve">14 </w:t>
      </w:r>
      <w:r w:rsidRPr="009274CC">
        <w:rPr>
          <w:rFonts w:ascii="Baskerville Old Face" w:hAnsi="Baskerville Old Face" w:cs="Arial"/>
          <w:sz w:val="20"/>
          <w:szCs w:val="20"/>
        </w:rPr>
        <w:t>At-Large Senators</w:t>
      </w:r>
    </w:p>
    <w:p w14:paraId="2A5491C3" w14:textId="77777777" w:rsidR="00171CFF" w:rsidRPr="00F017B1" w:rsidRDefault="00171CFF" w:rsidP="00171CFF">
      <w:pPr>
        <w:numPr>
          <w:ilvl w:val="1"/>
          <w:numId w:val="3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3 Graduate Senators</w:t>
      </w:r>
    </w:p>
    <w:p w14:paraId="0968C215" w14:textId="77777777" w:rsidR="00171CFF" w:rsidRDefault="00171CFF" w:rsidP="00171CFF">
      <w:pPr>
        <w:numPr>
          <w:ilvl w:val="1"/>
          <w:numId w:val="3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 xml:space="preserve">4 </w:t>
      </w:r>
      <w:r w:rsidRPr="009274CC">
        <w:rPr>
          <w:rFonts w:ascii="Baskerville Old Face" w:hAnsi="Baskerville Old Face" w:cs="Arial"/>
          <w:sz w:val="20"/>
          <w:szCs w:val="20"/>
        </w:rPr>
        <w:t>Business</w:t>
      </w:r>
      <w:r>
        <w:rPr>
          <w:rFonts w:ascii="Baskerville Old Face" w:hAnsi="Baskerville Old Face" w:cs="Arial"/>
          <w:sz w:val="20"/>
          <w:szCs w:val="20"/>
        </w:rPr>
        <w:t xml:space="preserve"> Senators</w:t>
      </w:r>
    </w:p>
    <w:p w14:paraId="12EA43BF" w14:textId="77777777" w:rsidR="00171CFF" w:rsidRPr="009274CC" w:rsidRDefault="00171CFF" w:rsidP="00171CFF">
      <w:pPr>
        <w:numPr>
          <w:ilvl w:val="1"/>
          <w:numId w:val="3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 xml:space="preserve">2 </w:t>
      </w:r>
      <w:r w:rsidRPr="009274CC">
        <w:rPr>
          <w:rFonts w:ascii="Baskerville Old Face" w:hAnsi="Baskerville Old Face" w:cs="Arial"/>
          <w:sz w:val="20"/>
          <w:szCs w:val="20"/>
        </w:rPr>
        <w:t>Education</w:t>
      </w:r>
      <w:r>
        <w:rPr>
          <w:rFonts w:ascii="Baskerville Old Face" w:hAnsi="Baskerville Old Face" w:cs="Arial"/>
          <w:sz w:val="20"/>
          <w:szCs w:val="20"/>
        </w:rPr>
        <w:t xml:space="preserve"> Senators</w:t>
      </w:r>
    </w:p>
    <w:p w14:paraId="4035BEFE" w14:textId="77777777" w:rsidR="00171CFF" w:rsidRPr="009274CC" w:rsidRDefault="00171CFF" w:rsidP="00171CFF">
      <w:pPr>
        <w:numPr>
          <w:ilvl w:val="1"/>
          <w:numId w:val="3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 xml:space="preserve">3 </w:t>
      </w:r>
      <w:r w:rsidRPr="009274CC">
        <w:rPr>
          <w:rFonts w:ascii="Baskerville Old Face" w:hAnsi="Baskerville Old Face" w:cs="Arial"/>
          <w:sz w:val="20"/>
          <w:szCs w:val="20"/>
        </w:rPr>
        <w:t>Engineering</w:t>
      </w:r>
      <w:r>
        <w:rPr>
          <w:rFonts w:ascii="Baskerville Old Face" w:hAnsi="Baskerville Old Face" w:cs="Arial"/>
          <w:sz w:val="20"/>
          <w:szCs w:val="20"/>
        </w:rPr>
        <w:t xml:space="preserve"> Senators</w:t>
      </w:r>
    </w:p>
    <w:p w14:paraId="68ECF07C" w14:textId="77777777" w:rsidR="00171CFF" w:rsidRPr="009274CC" w:rsidRDefault="00171CFF" w:rsidP="00171CFF">
      <w:pPr>
        <w:numPr>
          <w:ilvl w:val="1"/>
          <w:numId w:val="3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 xml:space="preserve">2 </w:t>
      </w:r>
      <w:r w:rsidRPr="009274CC">
        <w:rPr>
          <w:rFonts w:ascii="Baskerville Old Face" w:hAnsi="Baskerville Old Face" w:cs="Arial"/>
          <w:sz w:val="20"/>
          <w:szCs w:val="20"/>
        </w:rPr>
        <w:t>Fine Arts</w:t>
      </w:r>
      <w:r>
        <w:rPr>
          <w:rFonts w:ascii="Baskerville Old Face" w:hAnsi="Baskerville Old Face" w:cs="Arial"/>
          <w:sz w:val="20"/>
          <w:szCs w:val="20"/>
        </w:rPr>
        <w:t xml:space="preserve"> Senators</w:t>
      </w:r>
    </w:p>
    <w:p w14:paraId="64D2B98F" w14:textId="77777777" w:rsidR="00171CFF" w:rsidRDefault="00171CFF" w:rsidP="00171CFF">
      <w:pPr>
        <w:numPr>
          <w:ilvl w:val="1"/>
          <w:numId w:val="3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3 Health Professions Senators</w:t>
      </w:r>
    </w:p>
    <w:p w14:paraId="03258E1A" w14:textId="77777777" w:rsidR="00171CFF" w:rsidRPr="00B3503D" w:rsidRDefault="00171CFF" w:rsidP="00171CFF">
      <w:pPr>
        <w:numPr>
          <w:ilvl w:val="1"/>
          <w:numId w:val="3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2 Honors Senators</w:t>
      </w:r>
    </w:p>
    <w:p w14:paraId="52C9252E" w14:textId="77777777" w:rsidR="00171CFF" w:rsidRDefault="00171CFF" w:rsidP="00171CFF">
      <w:pPr>
        <w:numPr>
          <w:ilvl w:val="1"/>
          <w:numId w:val="3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 xml:space="preserve">4 </w:t>
      </w:r>
      <w:r w:rsidRPr="009274CC">
        <w:rPr>
          <w:rFonts w:ascii="Baskerville Old Face" w:hAnsi="Baskerville Old Face" w:cs="Arial"/>
          <w:sz w:val="20"/>
          <w:szCs w:val="20"/>
        </w:rPr>
        <w:t>LAS Senators</w:t>
      </w:r>
    </w:p>
    <w:p w14:paraId="4032F70C" w14:textId="16051330" w:rsidR="00171CFF" w:rsidRDefault="00171CFF" w:rsidP="003E1B4F">
      <w:pPr>
        <w:pStyle w:val="ListParagraph"/>
        <w:numPr>
          <w:ilvl w:val="1"/>
          <w:numId w:val="3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1 Out-of-State Senator</w:t>
      </w:r>
    </w:p>
    <w:p w14:paraId="5BBDC65E" w14:textId="77777777" w:rsidR="003E1B4F" w:rsidRPr="003E1B4F" w:rsidRDefault="003E1B4F" w:rsidP="003E1B4F">
      <w:pPr>
        <w:pStyle w:val="ListParagraph"/>
        <w:ind w:left="1440"/>
        <w:rPr>
          <w:rFonts w:ascii="Baskerville Old Face" w:hAnsi="Baskerville Old Face" w:cs="Arial"/>
          <w:sz w:val="20"/>
          <w:szCs w:val="20"/>
        </w:rPr>
      </w:pPr>
    </w:p>
    <w:p w14:paraId="668D11D5" w14:textId="38BCC594" w:rsidR="000C6834" w:rsidRPr="009274CC" w:rsidRDefault="000C6834" w:rsidP="009274CC">
      <w:pPr>
        <w:numPr>
          <w:ilvl w:val="0"/>
          <w:numId w:val="3"/>
        </w:numPr>
        <w:spacing w:after="200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ROLL CALL</w:t>
      </w:r>
    </w:p>
    <w:p w14:paraId="7DC887C1" w14:textId="4A31D901" w:rsidR="000C6834" w:rsidRPr="009274CC" w:rsidRDefault="000C6834" w:rsidP="009274CC">
      <w:pPr>
        <w:numPr>
          <w:ilvl w:val="0"/>
          <w:numId w:val="3"/>
        </w:numPr>
        <w:spacing w:after="200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APPROVAL OF MINUTES</w:t>
      </w:r>
    </w:p>
    <w:p w14:paraId="3AF6FEE6" w14:textId="23C00E94" w:rsidR="000C6834" w:rsidRPr="009274CC" w:rsidRDefault="000C6834" w:rsidP="009274CC">
      <w:pPr>
        <w:numPr>
          <w:ilvl w:val="0"/>
          <w:numId w:val="3"/>
        </w:numPr>
        <w:spacing w:after="200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PUBLIC FORUM</w:t>
      </w:r>
    </w:p>
    <w:p w14:paraId="309D8BEE" w14:textId="77777777" w:rsidR="000C6834" w:rsidRPr="009274CC" w:rsidRDefault="000C6834" w:rsidP="000C6834">
      <w:pPr>
        <w:numPr>
          <w:ilvl w:val="0"/>
          <w:numId w:val="3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OFFICER REPORTS</w:t>
      </w:r>
    </w:p>
    <w:p w14:paraId="270E0327" w14:textId="2A3CB37A" w:rsidR="000C6834" w:rsidRPr="009274CC" w:rsidRDefault="00DA3180" w:rsidP="000C6834">
      <w:pPr>
        <w:numPr>
          <w:ilvl w:val="1"/>
          <w:numId w:val="3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 xml:space="preserve">President, </w:t>
      </w:r>
      <w:r w:rsidR="00A12645">
        <w:rPr>
          <w:rFonts w:ascii="Baskerville Old Face" w:hAnsi="Baskerville Old Face" w:cs="Arial"/>
          <w:sz w:val="20"/>
          <w:szCs w:val="20"/>
        </w:rPr>
        <w:t>Kenon Brinkley</w:t>
      </w:r>
    </w:p>
    <w:p w14:paraId="58443E3D" w14:textId="17A32515" w:rsidR="000C6834" w:rsidRDefault="000C6834" w:rsidP="008A50B0">
      <w:pPr>
        <w:numPr>
          <w:ilvl w:val="1"/>
          <w:numId w:val="3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 xml:space="preserve">Vice President, </w:t>
      </w:r>
      <w:r w:rsidR="00A12645">
        <w:rPr>
          <w:rFonts w:ascii="Baskerville Old Face" w:hAnsi="Baskerville Old Face" w:cs="Arial"/>
          <w:sz w:val="20"/>
          <w:szCs w:val="20"/>
        </w:rPr>
        <w:t>Shelby Rowell</w:t>
      </w:r>
    </w:p>
    <w:p w14:paraId="5F2962BF" w14:textId="6929602E" w:rsidR="001714E4" w:rsidRPr="008A50B0" w:rsidRDefault="001714E4" w:rsidP="008A50B0">
      <w:pPr>
        <w:numPr>
          <w:ilvl w:val="1"/>
          <w:numId w:val="3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 xml:space="preserve">Treasurer </w:t>
      </w:r>
      <w:r w:rsidR="00A12645">
        <w:rPr>
          <w:rFonts w:ascii="Baskerville Old Face" w:hAnsi="Baskerville Old Face" w:cs="Arial"/>
          <w:sz w:val="20"/>
          <w:szCs w:val="20"/>
        </w:rPr>
        <w:t>Marshall Johnson</w:t>
      </w:r>
      <w:r>
        <w:rPr>
          <w:rFonts w:ascii="Baskerville Old Face" w:hAnsi="Baskerville Old Face" w:cs="Arial"/>
          <w:sz w:val="20"/>
          <w:szCs w:val="20"/>
        </w:rPr>
        <w:t xml:space="preserve"> </w:t>
      </w:r>
    </w:p>
    <w:p w14:paraId="7E9CE4BF" w14:textId="77777777" w:rsidR="00656FA8" w:rsidRPr="00F56153" w:rsidRDefault="00656FA8" w:rsidP="00656FA8">
      <w:pPr>
        <w:spacing w:line="276" w:lineRule="auto"/>
        <w:ind w:left="1440"/>
        <w:rPr>
          <w:rFonts w:ascii="Baskerville Old Face" w:hAnsi="Baskerville Old Face" w:cs="Arial"/>
          <w:sz w:val="20"/>
          <w:szCs w:val="20"/>
        </w:rPr>
      </w:pPr>
    </w:p>
    <w:p w14:paraId="6C8FE5CC" w14:textId="00A43681" w:rsidR="00656FA8" w:rsidRPr="009274CC" w:rsidRDefault="00656FA8" w:rsidP="00656FA8">
      <w:pPr>
        <w:numPr>
          <w:ilvl w:val="0"/>
          <w:numId w:val="3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 xml:space="preserve">OTHER </w:t>
      </w:r>
      <w:r w:rsidRPr="009274CC">
        <w:rPr>
          <w:rFonts w:ascii="Baskerville Old Face" w:hAnsi="Baskerville Old Face" w:cs="Arial"/>
          <w:sz w:val="20"/>
          <w:szCs w:val="20"/>
        </w:rPr>
        <w:t>REPORTS</w:t>
      </w:r>
    </w:p>
    <w:p w14:paraId="676FB021" w14:textId="77777777" w:rsidR="00656FA8" w:rsidRPr="009274CC" w:rsidRDefault="00656FA8" w:rsidP="00656FA8">
      <w:pPr>
        <w:rPr>
          <w:rFonts w:ascii="Baskerville Old Face" w:hAnsi="Baskerville Old Face" w:cs="Arial"/>
          <w:sz w:val="20"/>
          <w:szCs w:val="20"/>
        </w:rPr>
      </w:pPr>
    </w:p>
    <w:p w14:paraId="2B464517" w14:textId="77777777" w:rsidR="00DA3180" w:rsidRPr="009274CC" w:rsidRDefault="00DA3180" w:rsidP="00DA3180">
      <w:pPr>
        <w:rPr>
          <w:rFonts w:ascii="Baskerville Old Face" w:hAnsi="Baskerville Old Face" w:cs="Arial"/>
          <w:sz w:val="20"/>
          <w:szCs w:val="20"/>
        </w:rPr>
      </w:pPr>
    </w:p>
    <w:p w14:paraId="29484EE6" w14:textId="5878F1E9" w:rsidR="007765E0" w:rsidRDefault="00C70870" w:rsidP="007765E0">
      <w:pPr>
        <w:pStyle w:val="ListParagraph"/>
        <w:numPr>
          <w:ilvl w:val="0"/>
          <w:numId w:val="3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APPOINTMENTS</w:t>
      </w:r>
    </w:p>
    <w:p w14:paraId="38D415EB" w14:textId="2203BB02" w:rsidR="005523D5" w:rsidRDefault="002B770E" w:rsidP="005523D5">
      <w:pPr>
        <w:pStyle w:val="ListParagraph"/>
        <w:numPr>
          <w:ilvl w:val="1"/>
          <w:numId w:val="3"/>
        </w:num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SB-61-001 Appointing the Position of </w:t>
      </w:r>
      <w:r w:rsidR="00696530">
        <w:rPr>
          <w:rFonts w:ascii="Baskerville Old Face" w:hAnsi="Baskerville Old Face"/>
          <w:sz w:val="20"/>
          <w:szCs w:val="20"/>
        </w:rPr>
        <w:t>Chief of Operations</w:t>
      </w:r>
    </w:p>
    <w:p w14:paraId="0C99046E" w14:textId="4C6F4A44" w:rsidR="00171CFF" w:rsidRDefault="00FD23C2" w:rsidP="005523D5">
      <w:pPr>
        <w:pStyle w:val="ListParagraph"/>
        <w:numPr>
          <w:ilvl w:val="1"/>
          <w:numId w:val="3"/>
        </w:num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SB-61-002</w:t>
      </w:r>
      <w:r w:rsidR="002B770E">
        <w:rPr>
          <w:rFonts w:ascii="Baskerville Old Face" w:hAnsi="Baskerville Old Face"/>
          <w:sz w:val="20"/>
          <w:szCs w:val="20"/>
        </w:rPr>
        <w:t xml:space="preserve"> Appointing the Position of </w:t>
      </w:r>
      <w:r w:rsidR="00171CFF">
        <w:rPr>
          <w:rFonts w:ascii="Baskerville Old Face" w:hAnsi="Baskerville Old Face"/>
          <w:sz w:val="20"/>
          <w:szCs w:val="20"/>
        </w:rPr>
        <w:t>Treasurer</w:t>
      </w:r>
    </w:p>
    <w:p w14:paraId="7BC0F162" w14:textId="4235D433" w:rsidR="00171CFF" w:rsidRDefault="00FD23C2" w:rsidP="00171CFF">
      <w:pPr>
        <w:pStyle w:val="ListParagraph"/>
        <w:numPr>
          <w:ilvl w:val="1"/>
          <w:numId w:val="3"/>
        </w:num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SB-61-003</w:t>
      </w:r>
      <w:r w:rsidR="002B770E">
        <w:rPr>
          <w:rFonts w:ascii="Baskerville Old Face" w:hAnsi="Baskerville Old Face"/>
          <w:sz w:val="20"/>
          <w:szCs w:val="20"/>
        </w:rPr>
        <w:t xml:space="preserve"> Appointing the Position of </w:t>
      </w:r>
      <w:r w:rsidR="00696530">
        <w:rPr>
          <w:rFonts w:ascii="Baskerville Old Face" w:hAnsi="Baskerville Old Face"/>
          <w:sz w:val="20"/>
          <w:szCs w:val="20"/>
        </w:rPr>
        <w:t>Veteran’s Senator</w:t>
      </w:r>
    </w:p>
    <w:p w14:paraId="3A400339" w14:textId="77777777" w:rsidR="005062B5" w:rsidRDefault="005062B5" w:rsidP="005062B5">
      <w:pPr>
        <w:pStyle w:val="ListParagraph"/>
        <w:ind w:left="1440"/>
        <w:rPr>
          <w:rFonts w:ascii="Baskerville Old Face" w:hAnsi="Baskerville Old Face"/>
          <w:sz w:val="20"/>
          <w:szCs w:val="20"/>
        </w:rPr>
      </w:pPr>
    </w:p>
    <w:p w14:paraId="43DE17B3" w14:textId="1B54A579" w:rsidR="005062B5" w:rsidRPr="005062B5" w:rsidRDefault="005062B5" w:rsidP="005062B5">
      <w:pPr>
        <w:pStyle w:val="ListParagraph"/>
        <w:numPr>
          <w:ilvl w:val="0"/>
          <w:numId w:val="3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SWEARING IN</w:t>
      </w:r>
    </w:p>
    <w:p w14:paraId="798F8B5C" w14:textId="77777777" w:rsidR="00171CFF" w:rsidRDefault="00171CFF" w:rsidP="00171CFF">
      <w:pPr>
        <w:pStyle w:val="ListParagraph"/>
        <w:ind w:left="1440"/>
        <w:rPr>
          <w:rFonts w:ascii="Baskerville Old Face" w:hAnsi="Baskerville Old Face"/>
          <w:sz w:val="20"/>
          <w:szCs w:val="20"/>
        </w:rPr>
      </w:pPr>
    </w:p>
    <w:p w14:paraId="3E166394" w14:textId="77777777" w:rsidR="000C6834" w:rsidRPr="009274CC" w:rsidRDefault="000C6834" w:rsidP="006E1CD5">
      <w:pPr>
        <w:rPr>
          <w:rFonts w:ascii="Baskerville Old Face" w:hAnsi="Baskerville Old Face" w:cs="Arial"/>
          <w:sz w:val="20"/>
          <w:szCs w:val="20"/>
        </w:rPr>
      </w:pPr>
    </w:p>
    <w:p w14:paraId="4C54DF15" w14:textId="6A1F6585" w:rsidR="000F08CA" w:rsidRDefault="000F08CA" w:rsidP="000F08CA">
      <w:pPr>
        <w:pStyle w:val="ListParagraph"/>
        <w:numPr>
          <w:ilvl w:val="0"/>
          <w:numId w:val="3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UNFINISHED</w:t>
      </w:r>
      <w:r w:rsidRPr="009274CC">
        <w:rPr>
          <w:rFonts w:ascii="Baskerville Old Face" w:hAnsi="Baskerville Old Face" w:cs="Arial"/>
          <w:sz w:val="20"/>
          <w:szCs w:val="20"/>
        </w:rPr>
        <w:t xml:space="preserve"> BUSINESS</w:t>
      </w:r>
    </w:p>
    <w:p w14:paraId="579A0F96" w14:textId="77777777" w:rsidR="000F08CA" w:rsidRPr="000F08CA" w:rsidRDefault="000F08CA" w:rsidP="000F08CA">
      <w:pPr>
        <w:ind w:left="360"/>
        <w:rPr>
          <w:rFonts w:ascii="Baskerville Old Face" w:hAnsi="Baskerville Old Face" w:cs="Arial"/>
          <w:sz w:val="20"/>
          <w:szCs w:val="20"/>
        </w:rPr>
      </w:pPr>
    </w:p>
    <w:p w14:paraId="027B5732" w14:textId="3D004D50" w:rsidR="006E1CD5" w:rsidRDefault="000C6834" w:rsidP="006E1CD5">
      <w:pPr>
        <w:pStyle w:val="ListParagraph"/>
        <w:numPr>
          <w:ilvl w:val="0"/>
          <w:numId w:val="3"/>
        </w:numPr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NEW BUSINESS</w:t>
      </w:r>
    </w:p>
    <w:p w14:paraId="16CD470A" w14:textId="77777777" w:rsidR="000625B4" w:rsidRPr="000625B4" w:rsidRDefault="000625B4" w:rsidP="000625B4">
      <w:pPr>
        <w:rPr>
          <w:rFonts w:ascii="Baskerville Old Face" w:hAnsi="Baskerville Old Face" w:cs="Arial"/>
          <w:sz w:val="20"/>
          <w:szCs w:val="20"/>
        </w:rPr>
      </w:pPr>
    </w:p>
    <w:p w14:paraId="65E1A749" w14:textId="64414836" w:rsidR="006F4E60" w:rsidRDefault="00FD23C2" w:rsidP="000625B4">
      <w:pPr>
        <w:pStyle w:val="ListParagraph"/>
        <w:numPr>
          <w:ilvl w:val="1"/>
          <w:numId w:val="3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SB-61-004</w:t>
      </w:r>
      <w:r w:rsidR="006F4E60">
        <w:rPr>
          <w:rFonts w:ascii="Baskerville Old Face" w:hAnsi="Baskerville Old Face" w:cs="Arial"/>
          <w:sz w:val="20"/>
          <w:szCs w:val="20"/>
        </w:rPr>
        <w:t xml:space="preserve"> Amendment to S029</w:t>
      </w:r>
    </w:p>
    <w:p w14:paraId="2CAA7FA5" w14:textId="77777777" w:rsidR="006F4E60" w:rsidRDefault="006F4E60" w:rsidP="006F4E60">
      <w:pPr>
        <w:pStyle w:val="ListParagraph"/>
        <w:ind w:left="1440"/>
        <w:rPr>
          <w:rFonts w:ascii="Baskerville Old Face" w:hAnsi="Baskerville Old Face" w:cs="Arial"/>
          <w:sz w:val="20"/>
          <w:szCs w:val="20"/>
        </w:rPr>
      </w:pPr>
    </w:p>
    <w:p w14:paraId="4FE1CC6A" w14:textId="77777777" w:rsidR="000C6834" w:rsidRPr="009274CC" w:rsidRDefault="000C6834" w:rsidP="000C6834">
      <w:pPr>
        <w:rPr>
          <w:rFonts w:ascii="Baskerville Old Face" w:hAnsi="Baskerville Old Face" w:cs="Arial"/>
          <w:sz w:val="20"/>
          <w:szCs w:val="20"/>
        </w:rPr>
      </w:pPr>
    </w:p>
    <w:p w14:paraId="246BE8C2" w14:textId="77777777" w:rsidR="000C6834" w:rsidRPr="009274CC" w:rsidRDefault="000C6834" w:rsidP="000C6834">
      <w:pPr>
        <w:pStyle w:val="ListParagraph"/>
        <w:numPr>
          <w:ilvl w:val="0"/>
          <w:numId w:val="3"/>
        </w:numPr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REMARKS AND ANNOUNCEMENTS</w:t>
      </w:r>
    </w:p>
    <w:p w14:paraId="5ACD23AE" w14:textId="77777777" w:rsidR="000C6834" w:rsidRPr="009274CC" w:rsidRDefault="000C6834" w:rsidP="000C6834">
      <w:pPr>
        <w:ind w:left="360"/>
        <w:rPr>
          <w:rFonts w:ascii="Baskerville Old Face" w:hAnsi="Baskerville Old Face" w:cs="Arial"/>
          <w:sz w:val="20"/>
          <w:szCs w:val="20"/>
        </w:rPr>
      </w:pPr>
    </w:p>
    <w:p w14:paraId="0ADEB5D0" w14:textId="77777777" w:rsidR="000C6834" w:rsidRDefault="000C6834" w:rsidP="000C6834">
      <w:pPr>
        <w:pStyle w:val="ListParagraph"/>
        <w:numPr>
          <w:ilvl w:val="0"/>
          <w:numId w:val="3"/>
        </w:numPr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FINAL ROLL CALL</w:t>
      </w:r>
    </w:p>
    <w:p w14:paraId="0AA670FA" w14:textId="77777777" w:rsidR="00C939E8" w:rsidRPr="00C939E8" w:rsidRDefault="00C939E8" w:rsidP="00C939E8">
      <w:pPr>
        <w:rPr>
          <w:rFonts w:ascii="Baskerville Old Face" w:hAnsi="Baskerville Old Face" w:cs="Arial"/>
          <w:sz w:val="20"/>
          <w:szCs w:val="20"/>
        </w:rPr>
      </w:pPr>
    </w:p>
    <w:p w14:paraId="1358C6CB" w14:textId="77777777" w:rsidR="00C939E8" w:rsidRDefault="00C939E8" w:rsidP="00C939E8">
      <w:pPr>
        <w:shd w:val="clear" w:color="auto" w:fill="FFFFFF"/>
        <w:rPr>
          <w:rFonts w:ascii="Helvetica Neue" w:hAnsi="Helvetica Neue"/>
          <w:color w:val="000000"/>
          <w:sz w:val="20"/>
          <w:szCs w:val="20"/>
        </w:rPr>
      </w:pPr>
    </w:p>
    <w:p w14:paraId="4BCB70D8" w14:textId="73C8C894" w:rsidR="00696530" w:rsidRPr="00696530" w:rsidRDefault="00696530" w:rsidP="00696530">
      <w:pPr>
        <w:pStyle w:val="ListParagraph"/>
        <w:ind w:left="1080"/>
        <w:rPr>
          <w:rFonts w:ascii="Baskerville Old Face" w:hAnsi="Baskerville Old Face" w:cs="Arial"/>
          <w:sz w:val="20"/>
          <w:szCs w:val="20"/>
        </w:rPr>
      </w:pPr>
      <w:r w:rsidRPr="00696530">
        <w:rPr>
          <w:rFonts w:ascii="Baskerville Old Face" w:hAnsi="Baskerville Old Face" w:cs="Arial"/>
          <w:sz w:val="20"/>
          <w:szCs w:val="20"/>
        </w:rPr>
        <w:t>“And as we let our own light shine, we unconsciously give other people permission to do the same</w:t>
      </w:r>
      <w:r>
        <w:rPr>
          <w:rFonts w:ascii="Baskerville Old Face" w:hAnsi="Baskerville Old Face" w:cs="Arial"/>
          <w:sz w:val="20"/>
          <w:szCs w:val="20"/>
        </w:rPr>
        <w:t>.” –Nelson Mandela</w:t>
      </w:r>
    </w:p>
    <w:p w14:paraId="47650CBC" w14:textId="77777777" w:rsidR="00C939E8" w:rsidRPr="009274CC" w:rsidRDefault="00C939E8" w:rsidP="00C939E8">
      <w:pPr>
        <w:pStyle w:val="ListParagraph"/>
        <w:ind w:left="1080"/>
        <w:rPr>
          <w:rFonts w:ascii="Baskerville Old Face" w:hAnsi="Baskerville Old Face" w:cs="Arial"/>
          <w:sz w:val="20"/>
          <w:szCs w:val="20"/>
        </w:rPr>
      </w:pPr>
    </w:p>
    <w:p w14:paraId="1CF199BF" w14:textId="77777777" w:rsidR="000C6834" w:rsidRPr="009274CC" w:rsidRDefault="000C6834" w:rsidP="000C6834">
      <w:pPr>
        <w:pStyle w:val="ListParagraph"/>
        <w:rPr>
          <w:rFonts w:ascii="Baskerville Old Face" w:hAnsi="Baskerville Old Face" w:cs="Arial"/>
          <w:sz w:val="20"/>
          <w:szCs w:val="20"/>
        </w:rPr>
      </w:pPr>
    </w:p>
    <w:p w14:paraId="7720DAD6" w14:textId="77777777" w:rsidR="00E22BEE" w:rsidRPr="009274CC" w:rsidRDefault="00B6201C">
      <w:pPr>
        <w:rPr>
          <w:rFonts w:ascii="Baskerville Old Face" w:hAnsi="Baskerville Old Face"/>
          <w:sz w:val="20"/>
          <w:szCs w:val="20"/>
        </w:rPr>
      </w:pPr>
    </w:p>
    <w:sectPr w:rsidR="00E22BEE" w:rsidRPr="009274CC" w:rsidSect="00431368">
      <w:pgSz w:w="12240" w:h="15840" w:code="1"/>
      <w:pgMar w:top="576" w:right="1800" w:bottom="288" w:left="180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27495" w14:textId="77777777" w:rsidR="00B6201C" w:rsidRDefault="00B6201C">
      <w:r>
        <w:separator/>
      </w:r>
    </w:p>
  </w:endnote>
  <w:endnote w:type="continuationSeparator" w:id="0">
    <w:p w14:paraId="14A4051B" w14:textId="77777777" w:rsidR="00B6201C" w:rsidRDefault="00B6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93015" w14:textId="77777777" w:rsidR="00B6201C" w:rsidRDefault="00B6201C">
      <w:r>
        <w:separator/>
      </w:r>
    </w:p>
  </w:footnote>
  <w:footnote w:type="continuationSeparator" w:id="0">
    <w:p w14:paraId="1FBD7B5F" w14:textId="77777777" w:rsidR="00B6201C" w:rsidRDefault="00B62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2733"/>
    <w:multiLevelType w:val="hybridMultilevel"/>
    <w:tmpl w:val="77046EE2"/>
    <w:lvl w:ilvl="0" w:tplc="82965252">
      <w:start w:val="10"/>
      <w:numFmt w:val="bullet"/>
      <w:lvlText w:val="-"/>
      <w:lvlJc w:val="left"/>
      <w:pPr>
        <w:ind w:left="1440" w:hanging="360"/>
      </w:pPr>
      <w:rPr>
        <w:rFonts w:ascii="Baskerville Old Face" w:eastAsia="Times New Roman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A97124"/>
    <w:multiLevelType w:val="hybridMultilevel"/>
    <w:tmpl w:val="C5CCCC1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2E6BDD"/>
    <w:multiLevelType w:val="hybridMultilevel"/>
    <w:tmpl w:val="1DCA2614"/>
    <w:lvl w:ilvl="0" w:tplc="6332F7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F2CBE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F1D27"/>
    <w:multiLevelType w:val="hybridMultilevel"/>
    <w:tmpl w:val="39F00C3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DEA6EFE"/>
    <w:multiLevelType w:val="hybridMultilevel"/>
    <w:tmpl w:val="D0C233A8"/>
    <w:lvl w:ilvl="0" w:tplc="3A3C5C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DEF0DFC"/>
    <w:multiLevelType w:val="hybridMultilevel"/>
    <w:tmpl w:val="27E01FD4"/>
    <w:lvl w:ilvl="0" w:tplc="45F675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34"/>
    <w:rsid w:val="00050DA1"/>
    <w:rsid w:val="000625B4"/>
    <w:rsid w:val="000758CE"/>
    <w:rsid w:val="000C6834"/>
    <w:rsid w:val="000D1667"/>
    <w:rsid w:val="000D1DE7"/>
    <w:rsid w:val="000F08CA"/>
    <w:rsid w:val="00137EA5"/>
    <w:rsid w:val="001714E4"/>
    <w:rsid w:val="00171CFF"/>
    <w:rsid w:val="001776C7"/>
    <w:rsid w:val="00187763"/>
    <w:rsid w:val="00217061"/>
    <w:rsid w:val="0021739E"/>
    <w:rsid w:val="002A4196"/>
    <w:rsid w:val="002B2130"/>
    <w:rsid w:val="002B35A5"/>
    <w:rsid w:val="002B770E"/>
    <w:rsid w:val="002D3307"/>
    <w:rsid w:val="00306A40"/>
    <w:rsid w:val="00326483"/>
    <w:rsid w:val="00326FB7"/>
    <w:rsid w:val="00347F31"/>
    <w:rsid w:val="00383989"/>
    <w:rsid w:val="00387376"/>
    <w:rsid w:val="003911E3"/>
    <w:rsid w:val="003C5B48"/>
    <w:rsid w:val="003C5CA0"/>
    <w:rsid w:val="003E1B4F"/>
    <w:rsid w:val="003F78ED"/>
    <w:rsid w:val="00404777"/>
    <w:rsid w:val="004109D3"/>
    <w:rsid w:val="00415E99"/>
    <w:rsid w:val="004626BA"/>
    <w:rsid w:val="00465D07"/>
    <w:rsid w:val="00475B0E"/>
    <w:rsid w:val="004829AF"/>
    <w:rsid w:val="004F65CF"/>
    <w:rsid w:val="005062B5"/>
    <w:rsid w:val="00513FE8"/>
    <w:rsid w:val="00521589"/>
    <w:rsid w:val="00524FDA"/>
    <w:rsid w:val="005523D5"/>
    <w:rsid w:val="0055390B"/>
    <w:rsid w:val="005642A6"/>
    <w:rsid w:val="00586789"/>
    <w:rsid w:val="005964DB"/>
    <w:rsid w:val="005C6EFA"/>
    <w:rsid w:val="005D7459"/>
    <w:rsid w:val="005E6D54"/>
    <w:rsid w:val="00621854"/>
    <w:rsid w:val="00640FFB"/>
    <w:rsid w:val="00656FA8"/>
    <w:rsid w:val="00667956"/>
    <w:rsid w:val="0069191E"/>
    <w:rsid w:val="00693B66"/>
    <w:rsid w:val="00696530"/>
    <w:rsid w:val="00697B57"/>
    <w:rsid w:val="006A65D3"/>
    <w:rsid w:val="006E1CD5"/>
    <w:rsid w:val="006E65B4"/>
    <w:rsid w:val="006E7913"/>
    <w:rsid w:val="006F4E60"/>
    <w:rsid w:val="00714A93"/>
    <w:rsid w:val="007765E0"/>
    <w:rsid w:val="0079722E"/>
    <w:rsid w:val="007A07E5"/>
    <w:rsid w:val="007B2A99"/>
    <w:rsid w:val="007E41FD"/>
    <w:rsid w:val="00854E28"/>
    <w:rsid w:val="008A1C33"/>
    <w:rsid w:val="008A50B0"/>
    <w:rsid w:val="008F08C3"/>
    <w:rsid w:val="009025AB"/>
    <w:rsid w:val="009158B0"/>
    <w:rsid w:val="00915ECE"/>
    <w:rsid w:val="009274CC"/>
    <w:rsid w:val="00983003"/>
    <w:rsid w:val="00987A75"/>
    <w:rsid w:val="009D660E"/>
    <w:rsid w:val="00A1072C"/>
    <w:rsid w:val="00A12645"/>
    <w:rsid w:val="00A1798D"/>
    <w:rsid w:val="00A273DB"/>
    <w:rsid w:val="00A73E8D"/>
    <w:rsid w:val="00A86C49"/>
    <w:rsid w:val="00AC0183"/>
    <w:rsid w:val="00AD6445"/>
    <w:rsid w:val="00AD7BBB"/>
    <w:rsid w:val="00AF2D37"/>
    <w:rsid w:val="00AF4937"/>
    <w:rsid w:val="00B17C56"/>
    <w:rsid w:val="00B265AA"/>
    <w:rsid w:val="00B3503D"/>
    <w:rsid w:val="00B6201C"/>
    <w:rsid w:val="00BF3131"/>
    <w:rsid w:val="00BF5719"/>
    <w:rsid w:val="00C70870"/>
    <w:rsid w:val="00C86ADE"/>
    <w:rsid w:val="00C9170D"/>
    <w:rsid w:val="00C939E8"/>
    <w:rsid w:val="00D41676"/>
    <w:rsid w:val="00D43662"/>
    <w:rsid w:val="00DA3180"/>
    <w:rsid w:val="00DC26DD"/>
    <w:rsid w:val="00DC3A1F"/>
    <w:rsid w:val="00E66296"/>
    <w:rsid w:val="00E95D04"/>
    <w:rsid w:val="00EF7D5E"/>
    <w:rsid w:val="00F017B1"/>
    <w:rsid w:val="00F12588"/>
    <w:rsid w:val="00F50409"/>
    <w:rsid w:val="00F54AE6"/>
    <w:rsid w:val="00F56153"/>
    <w:rsid w:val="00F66CBA"/>
    <w:rsid w:val="00F96A2A"/>
    <w:rsid w:val="00FA7047"/>
    <w:rsid w:val="00FD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9DA7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834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0C6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8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6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834"/>
    <w:rPr>
      <w:rFonts w:ascii="Times New Roman" w:eastAsia="Times New Roman" w:hAnsi="Times New Roman" w:cs="Times New Roman"/>
      <w:sz w:val="24"/>
      <w:szCs w:val="24"/>
    </w:rPr>
  </w:style>
  <w:style w:type="character" w:customStyle="1" w:styleId="bqquotelink">
    <w:name w:val="bqquotelink"/>
    <w:basedOn w:val="DefaultParagraphFont"/>
    <w:rsid w:val="00404777"/>
  </w:style>
  <w:style w:type="character" w:styleId="Hyperlink">
    <w:name w:val="Hyperlink"/>
    <w:basedOn w:val="DefaultParagraphFont"/>
    <w:uiPriority w:val="99"/>
    <w:semiHidden/>
    <w:unhideWhenUsed/>
    <w:rsid w:val="00404777"/>
    <w:rPr>
      <w:color w:val="0000FF"/>
      <w:u w:val="single"/>
    </w:rPr>
  </w:style>
  <w:style w:type="character" w:customStyle="1" w:styleId="bodybold">
    <w:name w:val="bodybold"/>
    <w:basedOn w:val="DefaultParagraphFont"/>
    <w:rsid w:val="00404777"/>
  </w:style>
  <w:style w:type="character" w:styleId="FollowedHyperlink">
    <w:name w:val="FollowedHyperlink"/>
    <w:basedOn w:val="DefaultParagraphFont"/>
    <w:uiPriority w:val="99"/>
    <w:semiHidden/>
    <w:unhideWhenUsed/>
    <w:rsid w:val="00714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42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6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6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15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14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29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36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7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vp</dc:creator>
  <cp:lastModifiedBy>SGA Vice-President</cp:lastModifiedBy>
  <cp:revision>2</cp:revision>
  <cp:lastPrinted>2015-04-22T23:10:00Z</cp:lastPrinted>
  <dcterms:created xsi:type="dcterms:W3CDTF">2018-04-23T17:27:00Z</dcterms:created>
  <dcterms:modified xsi:type="dcterms:W3CDTF">2018-04-23T17:27:00Z</dcterms:modified>
</cp:coreProperties>
</file>