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3826" w14:textId="633175E0" w:rsidR="00FA1323" w:rsidRDefault="00FA1323" w:rsidP="00FA1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 </w:t>
      </w:r>
      <w:r w:rsidR="0084793A">
        <w:rPr>
          <w:b/>
        </w:rPr>
        <w:t>Michael Bearth to the position of Academics Committee Member</w:t>
      </w:r>
    </w:p>
    <w:p w14:paraId="02415369" w14:textId="7F464361" w:rsidR="00FA1323" w:rsidRPr="00FA1323" w:rsidRDefault="00FA1323" w:rsidP="00FA1323">
      <w:r>
        <w:t xml:space="preserve">I hereby nominate </w:t>
      </w:r>
      <w:r w:rsidR="0084793A">
        <w:t>Michael Bearth to the position of Academics Committee Member</w:t>
      </w:r>
      <w:r>
        <w:t>.</w:t>
      </w:r>
    </w:p>
    <w:p w14:paraId="41FA9816" w14:textId="2E23C388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84793A">
        <w:rPr>
          <w:b/>
        </w:rPr>
        <w:t>Mahirul Khan</w:t>
      </w:r>
      <w:r w:rsidR="00A34C79">
        <w:rPr>
          <w:b/>
        </w:rPr>
        <w:t xml:space="preserve"> to the position</w:t>
      </w:r>
      <w:r w:rsidRPr="0010260B">
        <w:rPr>
          <w:b/>
        </w:rPr>
        <w:t xml:space="preserve"> of </w:t>
      </w:r>
      <w:r w:rsidR="0084793A">
        <w:rPr>
          <w:b/>
        </w:rPr>
        <w:t>Shocker Support Locker</w:t>
      </w:r>
      <w:r w:rsidR="00A34C79">
        <w:rPr>
          <w:b/>
        </w:rPr>
        <w:t xml:space="preserve"> Committee Member</w:t>
      </w:r>
    </w:p>
    <w:p w14:paraId="6D5BEC88" w14:textId="114BFA15" w:rsidR="0010260B" w:rsidRDefault="0010260B" w:rsidP="0010260B">
      <w:pPr>
        <w:rPr>
          <w:b/>
        </w:rPr>
      </w:pPr>
      <w:r>
        <w:t xml:space="preserve">I hereby </w:t>
      </w:r>
      <w:r w:rsidR="0084793A">
        <w:t>nominate Mahirul Khan</w:t>
      </w:r>
      <w:r w:rsidR="00A34C79">
        <w:t xml:space="preserve"> to the position </w:t>
      </w:r>
      <w:r>
        <w:t xml:space="preserve">of </w:t>
      </w:r>
      <w:r w:rsidR="0084793A">
        <w:t>Shocker Support Locker</w:t>
      </w:r>
      <w:r w:rsidR="00A34C79">
        <w:t xml:space="preserve"> Committee Member</w:t>
      </w:r>
      <w:r>
        <w:t>.</w:t>
      </w:r>
      <w:r w:rsidRPr="0010260B">
        <w:rPr>
          <w:b/>
        </w:rPr>
        <w:t xml:space="preserve"> </w:t>
      </w:r>
    </w:p>
    <w:p w14:paraId="0B4EF872" w14:textId="791AF388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596E89">
        <w:rPr>
          <w:b/>
        </w:rPr>
        <w:t>Josh Nichols</w:t>
      </w:r>
      <w:r w:rsidR="00A34C79">
        <w:rPr>
          <w:b/>
        </w:rPr>
        <w:t xml:space="preserve"> </w:t>
      </w:r>
      <w:r w:rsidRPr="0010260B">
        <w:rPr>
          <w:b/>
        </w:rPr>
        <w:t xml:space="preserve">to the position of </w:t>
      </w:r>
      <w:r w:rsidR="00596E89">
        <w:rPr>
          <w:b/>
        </w:rPr>
        <w:t>Budget and Finance</w:t>
      </w:r>
      <w:r w:rsidR="00A34C79">
        <w:rPr>
          <w:b/>
        </w:rPr>
        <w:t xml:space="preserve"> Committee Member</w:t>
      </w:r>
    </w:p>
    <w:p w14:paraId="6F9DEDDA" w14:textId="6FFE36F0" w:rsidR="0010260B" w:rsidRDefault="0010260B" w:rsidP="0010260B">
      <w:r>
        <w:t xml:space="preserve">I hereby nominate </w:t>
      </w:r>
      <w:r w:rsidR="00596E89">
        <w:t>Josh Nichols</w:t>
      </w:r>
      <w:r w:rsidR="00B55C29">
        <w:rPr>
          <w:b/>
        </w:rPr>
        <w:t xml:space="preserve"> </w:t>
      </w:r>
      <w:r w:rsidR="00A34C79">
        <w:t>to the position</w:t>
      </w:r>
      <w:r>
        <w:t xml:space="preserve"> of </w:t>
      </w:r>
      <w:r w:rsidR="00596E89">
        <w:t xml:space="preserve">Budget and Finance </w:t>
      </w:r>
      <w:r w:rsidR="00A34C79">
        <w:t>Committee Member</w:t>
      </w:r>
      <w:r>
        <w:t>.</w:t>
      </w:r>
    </w:p>
    <w:p w14:paraId="5AE1FCE6" w14:textId="789DFFD0" w:rsidR="00FA1323" w:rsidRDefault="00FA1323" w:rsidP="00B55C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 </w:t>
      </w:r>
      <w:r w:rsidR="0084793A">
        <w:rPr>
          <w:b/>
        </w:rPr>
        <w:t>Courtney Wages</w:t>
      </w:r>
      <w:r>
        <w:rPr>
          <w:b/>
        </w:rPr>
        <w:t xml:space="preserve"> to the position of Programmin</w:t>
      </w:r>
      <w:bookmarkStart w:id="0" w:name="_GoBack"/>
      <w:bookmarkEnd w:id="0"/>
      <w:r>
        <w:rPr>
          <w:b/>
        </w:rPr>
        <w:t>g Committee Member</w:t>
      </w:r>
    </w:p>
    <w:p w14:paraId="19F9B756" w14:textId="64AE37A7" w:rsidR="00FA1323" w:rsidRPr="00FA1323" w:rsidRDefault="00FA1323" w:rsidP="00FA1323">
      <w:r>
        <w:t xml:space="preserve">I hereby nominate </w:t>
      </w:r>
      <w:r w:rsidR="0084793A">
        <w:t>Courtney Wages</w:t>
      </w:r>
      <w:r>
        <w:t xml:space="preserve"> to the position of Programming Committee Member.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764E35DD" w:rsidR="007C2BBA" w:rsidRDefault="00596E89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27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7FF07F25" w14:textId="77777777" w:rsidR="0010260B" w:rsidRDefault="0010260B" w:rsidP="007C2BBA">
      <w:pPr>
        <w:jc w:val="center"/>
        <w:rPr>
          <w:b/>
        </w:r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2C5B5661" w14:textId="77777777" w:rsidR="0010260B" w:rsidRDefault="0010260B" w:rsidP="007C2BBA">
      <w:pPr>
        <w:jc w:val="center"/>
        <w:rPr>
          <w:b/>
        </w:rPr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6E8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EC0D854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353324">
      <w:rPr>
        <w:b/>
      </w:rPr>
      <w:t>7</w:t>
    </w:r>
    <w:r w:rsidR="00A34C79">
      <w:rPr>
        <w:b/>
      </w:rPr>
      <w:t>1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A34C79">
      <w:rPr>
        <w:b/>
      </w:rPr>
      <w:t>Association</w:t>
    </w:r>
    <w:r w:rsidR="0010260B">
      <w:rPr>
        <w:b/>
      </w:rPr>
      <w:t xml:space="preserve">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0B60A8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353324">
      <w:t>September 27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502368"/>
    <w:rsid w:val="00502BA7"/>
    <w:rsid w:val="005262D2"/>
    <w:rsid w:val="00596E89"/>
    <w:rsid w:val="005E5055"/>
    <w:rsid w:val="006218D7"/>
    <w:rsid w:val="006F2BA5"/>
    <w:rsid w:val="006F7640"/>
    <w:rsid w:val="007B2E84"/>
    <w:rsid w:val="007C2BBA"/>
    <w:rsid w:val="007F7A99"/>
    <w:rsid w:val="008149F9"/>
    <w:rsid w:val="0084793A"/>
    <w:rsid w:val="0088726E"/>
    <w:rsid w:val="008A1274"/>
    <w:rsid w:val="00965740"/>
    <w:rsid w:val="00990B53"/>
    <w:rsid w:val="009952E4"/>
    <w:rsid w:val="00A332E1"/>
    <w:rsid w:val="00A34C79"/>
    <w:rsid w:val="00A7425C"/>
    <w:rsid w:val="00AF45D1"/>
    <w:rsid w:val="00B13D7D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2017-09-26T21:41:00Z</dcterms:created>
  <dcterms:modified xsi:type="dcterms:W3CDTF">2017-09-26T21:41:00Z</dcterms:modified>
</cp:coreProperties>
</file>