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98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14:paraId="2076CF09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14:paraId="08F14897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14:paraId="2B7A84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16456BF1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14:paraId="004AAA43" w14:textId="699CC556" w:rsidR="00032A70" w:rsidRPr="009274CC" w:rsidRDefault="003858C4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Twelf</w:t>
      </w:r>
      <w:r w:rsidR="00D75D0F">
        <w:rPr>
          <w:rFonts w:ascii="Baskerville Old Face" w:hAnsi="Baskerville Old Face" w:cs="Arial"/>
          <w:sz w:val="20"/>
          <w:szCs w:val="20"/>
        </w:rPr>
        <w:t>th</w:t>
      </w:r>
      <w:r w:rsidR="002B2873">
        <w:rPr>
          <w:rFonts w:ascii="Baskerville Old Face" w:hAnsi="Baskerville Old Face" w:cs="Arial"/>
          <w:sz w:val="20"/>
          <w:szCs w:val="20"/>
        </w:rPr>
        <w:t xml:space="preserve"> </w:t>
      </w:r>
      <w:r w:rsidR="00591DE2">
        <w:rPr>
          <w:rFonts w:ascii="Baskerville Old Face" w:hAnsi="Baskerville Old Face" w:cs="Arial"/>
          <w:sz w:val="20"/>
          <w:szCs w:val="20"/>
        </w:rPr>
        <w:t>Meeting</w:t>
      </w:r>
      <w:r w:rsidR="00032A70">
        <w:rPr>
          <w:rFonts w:ascii="Baskerville Old Face" w:hAnsi="Baskerville Old Face" w:cs="Arial"/>
          <w:sz w:val="20"/>
          <w:szCs w:val="20"/>
        </w:rPr>
        <w:t xml:space="preserve">, </w:t>
      </w:r>
      <w:r w:rsidR="00F3475F">
        <w:rPr>
          <w:rFonts w:ascii="Baskerville Old Face" w:hAnsi="Baskerville Old Face" w:cs="Arial"/>
          <w:sz w:val="20"/>
          <w:szCs w:val="20"/>
        </w:rPr>
        <w:t xml:space="preserve">October </w:t>
      </w:r>
      <w:r w:rsidR="00581338">
        <w:rPr>
          <w:rFonts w:ascii="Baskerville Old Face" w:hAnsi="Baskerville Old Face" w:cs="Arial"/>
          <w:sz w:val="20"/>
          <w:szCs w:val="20"/>
        </w:rPr>
        <w:t>1</w:t>
      </w:r>
      <w:r w:rsidR="00D75D0F">
        <w:rPr>
          <w:rFonts w:ascii="Baskerville Old Face" w:hAnsi="Baskerville Old Face" w:cs="Arial"/>
          <w:sz w:val="20"/>
          <w:szCs w:val="20"/>
        </w:rPr>
        <w:t>7</w:t>
      </w:r>
      <w:r w:rsidR="00581338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="00F20A35">
        <w:rPr>
          <w:rFonts w:ascii="Baskerville Old Face" w:hAnsi="Baskerville Old Face" w:cs="Arial"/>
          <w:sz w:val="20"/>
          <w:szCs w:val="20"/>
        </w:rPr>
        <w:t xml:space="preserve">,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</w:p>
    <w:p w14:paraId="4B72782C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017913CB" w14:textId="77777777"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14:paraId="1CF91283" w14:textId="77777777"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14:paraId="1A47F52C" w14:textId="77777777" w:rsidR="004D78F5" w:rsidRPr="009274CC" w:rsidRDefault="004D78F5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APPROVAL OF THE MINU</w:t>
      </w:r>
      <w:bookmarkStart w:id="0" w:name="_GoBack"/>
      <w:bookmarkEnd w:id="0"/>
      <w:r>
        <w:rPr>
          <w:rFonts w:ascii="Baskerville Old Face" w:hAnsi="Baskerville Old Face" w:cs="Arial"/>
          <w:sz w:val="20"/>
          <w:szCs w:val="20"/>
        </w:rPr>
        <w:t>TES</w:t>
      </w:r>
    </w:p>
    <w:p w14:paraId="55956632" w14:textId="77777777" w:rsidR="004D78F5" w:rsidRPr="004D78F5" w:rsidRDefault="00032A70" w:rsidP="004D78F5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14:paraId="5F7E801D" w14:textId="77777777"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14:paraId="1305C8EE" w14:textId="4B3A4AD2"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 w:rsidR="001D50BC">
        <w:rPr>
          <w:rFonts w:ascii="Baskerville Old Face" w:hAnsi="Baskerville Old Face" w:cs="Arial"/>
          <w:sz w:val="20"/>
          <w:szCs w:val="20"/>
        </w:rPr>
        <w:t>Kenon Brinkley</w:t>
      </w:r>
    </w:p>
    <w:p w14:paraId="5FFA179E" w14:textId="41E3D9C5"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 w:rsidR="001D50BC">
        <w:rPr>
          <w:rFonts w:ascii="Baskerville Old Face" w:hAnsi="Baskerville Old Face" w:cs="Arial"/>
          <w:sz w:val="20"/>
          <w:szCs w:val="20"/>
        </w:rPr>
        <w:t>Shelby Rowell</w:t>
      </w:r>
      <w:r w:rsidR="00233B0E">
        <w:rPr>
          <w:rFonts w:ascii="Baskerville Old Face" w:hAnsi="Baskerville Old Face" w:cs="Arial"/>
          <w:sz w:val="20"/>
          <w:szCs w:val="20"/>
        </w:rPr>
        <w:t xml:space="preserve"> </w:t>
      </w:r>
    </w:p>
    <w:p w14:paraId="1868FB57" w14:textId="77777777"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14:paraId="0E7F0483" w14:textId="77777777"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14:paraId="661D42B7" w14:textId="43BAEC39" w:rsidR="00032A70" w:rsidRPr="00233B0E" w:rsidRDefault="00032A70" w:rsidP="00233B0E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14:paraId="1D5C2F77" w14:textId="2848F47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14:paraId="0B95621E" w14:textId="11D82CF7"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Director of Public Relations, Andrew Martin</w:t>
      </w:r>
    </w:p>
    <w:p w14:paraId="2D41B322" w14:textId="475574F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Academics Chair, Isaac Rivera</w:t>
      </w:r>
    </w:p>
    <w:p w14:paraId="3FFFDAA4" w14:textId="4C6A8390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Diversity Task Force Chair, Anisia Brumley</w:t>
      </w:r>
    </w:p>
    <w:p w14:paraId="55738963" w14:textId="2CAB3C0B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Safety and Student Services Chair, Haley En</w:t>
      </w:r>
      <w:r w:rsidR="005A4E5C">
        <w:rPr>
          <w:rFonts w:ascii="Baskerville Old Face" w:hAnsi="Baskerville Old Face" w:cs="Arial"/>
          <w:sz w:val="20"/>
          <w:szCs w:val="20"/>
        </w:rPr>
        <w:t>s</w:t>
      </w:r>
      <w:r>
        <w:rPr>
          <w:rFonts w:ascii="Baskerville Old Face" w:hAnsi="Baskerville Old Face" w:cs="Arial"/>
          <w:sz w:val="20"/>
          <w:szCs w:val="20"/>
        </w:rPr>
        <w:t>z</w:t>
      </w:r>
    </w:p>
    <w:p w14:paraId="7CE1C122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7BBB23F1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14:paraId="32AA3B23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47AB7798" w14:textId="55A16398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14:paraId="259F877E" w14:textId="77777777" w:rsidR="00C6019A" w:rsidRDefault="00C6019A" w:rsidP="00C6019A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SB-61-033 Amendment to Statutes S027</w:t>
      </w:r>
    </w:p>
    <w:p w14:paraId="2B76A88B" w14:textId="32216FB5" w:rsidR="00F3475F" w:rsidRPr="00C6019A" w:rsidRDefault="00C6019A" w:rsidP="00C6019A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SB-61-036 Amendment to Statutes S002</w:t>
      </w:r>
    </w:p>
    <w:p w14:paraId="61F9162F" w14:textId="77777777"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2BD4EA08" w14:textId="77777777" w:rsidR="00032A70" w:rsidRDefault="00032A70" w:rsidP="002B287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14:paraId="5E4A8659" w14:textId="3D6106F9" w:rsidR="00BF01E5" w:rsidRDefault="007E1F44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FB-61-016</w:t>
      </w:r>
      <w:r w:rsidR="00BF01E5">
        <w:rPr>
          <w:rFonts w:ascii="Baskerville Old Face" w:hAnsi="Baskerville Old Face" w:cs="Arial"/>
          <w:sz w:val="20"/>
          <w:szCs w:val="20"/>
        </w:rPr>
        <w:t xml:space="preserve"> Individual Funding Request</w:t>
      </w:r>
    </w:p>
    <w:p w14:paraId="5142F273" w14:textId="3CE0F97F" w:rsidR="00BF01E5" w:rsidRDefault="007E1F44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FB-61-017 </w:t>
      </w:r>
      <w:r w:rsidR="00BF01E5">
        <w:rPr>
          <w:rFonts w:ascii="Baskerville Old Face" w:hAnsi="Baskerville Old Face" w:cs="Arial"/>
          <w:sz w:val="20"/>
          <w:szCs w:val="20"/>
        </w:rPr>
        <w:t>Organization Funding Request</w:t>
      </w:r>
    </w:p>
    <w:p w14:paraId="4675319A" w14:textId="77777777" w:rsidR="00D45C9C" w:rsidRPr="00233B0E" w:rsidRDefault="00D45C9C" w:rsidP="00D45C9C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485DA1C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74409FC5" w14:textId="7A576128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6E3E2C4B" w14:textId="77777777"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14:paraId="62363075" w14:textId="77777777"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53EDD20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14:paraId="659FCC28" w14:textId="77777777"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3E680468" w14:textId="77777777"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14:paraId="377DD682" w14:textId="326EC76F" w:rsidR="00032A70" w:rsidRPr="0021231F" w:rsidRDefault="00032A70" w:rsidP="00A91DC1">
      <w:pPr>
        <w:pStyle w:val="ListParagraph"/>
        <w:jc w:val="center"/>
        <w:rPr>
          <w:rFonts w:ascii="Baskerville Old Face" w:hAnsi="Baskerville Old Face" w:cs="Arial"/>
          <w:i/>
          <w:sz w:val="20"/>
          <w:szCs w:val="20"/>
        </w:rPr>
      </w:pPr>
    </w:p>
    <w:p w14:paraId="719B1310" w14:textId="606FE10D" w:rsidR="00122C8A" w:rsidRPr="0021231F" w:rsidRDefault="00FC28C8" w:rsidP="0021231F">
      <w:pPr>
        <w:jc w:val="center"/>
        <w:rPr>
          <w:i/>
        </w:rPr>
      </w:pPr>
      <w:r>
        <w:rPr>
          <w:i/>
        </w:rPr>
        <w:t>“Success is the result of perfection, hard work, learning from failure, loyalty, and persistence.” –Colin Powell</w:t>
      </w:r>
    </w:p>
    <w:sectPr w:rsidR="00122C8A" w:rsidRPr="0021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81899"/>
    <w:multiLevelType w:val="hybridMultilevel"/>
    <w:tmpl w:val="D932E64A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C6B82"/>
    <w:multiLevelType w:val="hybridMultilevel"/>
    <w:tmpl w:val="63F08ABC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1AD8"/>
    <w:multiLevelType w:val="hybridMultilevel"/>
    <w:tmpl w:val="FB1E6914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84347"/>
    <w:rsid w:val="000A4488"/>
    <w:rsid w:val="00122C8A"/>
    <w:rsid w:val="00126005"/>
    <w:rsid w:val="001754BA"/>
    <w:rsid w:val="001A6974"/>
    <w:rsid w:val="001C1EF6"/>
    <w:rsid w:val="001D3E68"/>
    <w:rsid w:val="001D50BC"/>
    <w:rsid w:val="0021231F"/>
    <w:rsid w:val="002161C2"/>
    <w:rsid w:val="00217153"/>
    <w:rsid w:val="00233B0E"/>
    <w:rsid w:val="002518BC"/>
    <w:rsid w:val="002A0C25"/>
    <w:rsid w:val="002B2873"/>
    <w:rsid w:val="002D0CD1"/>
    <w:rsid w:val="0030194B"/>
    <w:rsid w:val="00367430"/>
    <w:rsid w:val="0038545C"/>
    <w:rsid w:val="003858C4"/>
    <w:rsid w:val="003B52D5"/>
    <w:rsid w:val="00486FA8"/>
    <w:rsid w:val="00491762"/>
    <w:rsid w:val="004D4F5B"/>
    <w:rsid w:val="004D78F5"/>
    <w:rsid w:val="00535D0C"/>
    <w:rsid w:val="005716C5"/>
    <w:rsid w:val="00573773"/>
    <w:rsid w:val="00581338"/>
    <w:rsid w:val="00591DE2"/>
    <w:rsid w:val="005A4E5C"/>
    <w:rsid w:val="007421AB"/>
    <w:rsid w:val="007E1F44"/>
    <w:rsid w:val="00811412"/>
    <w:rsid w:val="008556CF"/>
    <w:rsid w:val="00895AED"/>
    <w:rsid w:val="00931842"/>
    <w:rsid w:val="00931AB8"/>
    <w:rsid w:val="009A7D9C"/>
    <w:rsid w:val="00A0045C"/>
    <w:rsid w:val="00A34B6E"/>
    <w:rsid w:val="00A91DC1"/>
    <w:rsid w:val="00AA51F5"/>
    <w:rsid w:val="00AA7D3B"/>
    <w:rsid w:val="00AB0399"/>
    <w:rsid w:val="00AF1B73"/>
    <w:rsid w:val="00AF3873"/>
    <w:rsid w:val="00B32A71"/>
    <w:rsid w:val="00B333F7"/>
    <w:rsid w:val="00BF01E5"/>
    <w:rsid w:val="00C52162"/>
    <w:rsid w:val="00C6019A"/>
    <w:rsid w:val="00C60AD6"/>
    <w:rsid w:val="00CD0AD0"/>
    <w:rsid w:val="00CD25E3"/>
    <w:rsid w:val="00D32C1F"/>
    <w:rsid w:val="00D45C9C"/>
    <w:rsid w:val="00D75D0F"/>
    <w:rsid w:val="00D94041"/>
    <w:rsid w:val="00E418EA"/>
    <w:rsid w:val="00E7754D"/>
    <w:rsid w:val="00EC52B0"/>
    <w:rsid w:val="00EC6D4F"/>
    <w:rsid w:val="00F04208"/>
    <w:rsid w:val="00F20A35"/>
    <w:rsid w:val="00F3475F"/>
    <w:rsid w:val="00FA3A65"/>
    <w:rsid w:val="00FC28C8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A2AD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Microsoft Office User</cp:lastModifiedBy>
  <cp:revision>6</cp:revision>
  <cp:lastPrinted>2018-08-22T15:18:00Z</cp:lastPrinted>
  <dcterms:created xsi:type="dcterms:W3CDTF">2018-10-16T19:24:00Z</dcterms:created>
  <dcterms:modified xsi:type="dcterms:W3CDTF">2018-11-14T18:09:00Z</dcterms:modified>
</cp:coreProperties>
</file>