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106F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73DE4C3C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321F98CD" w14:textId="4C889803" w:rsidR="000C6834" w:rsidRPr="009274CC" w:rsidRDefault="00BF5719" w:rsidP="000C6834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</w:t>
      </w:r>
      <w:r w:rsidR="00A12645">
        <w:rPr>
          <w:rFonts w:ascii="Baskerville Old Face" w:hAnsi="Baskerville Old Face" w:cs="Arial"/>
          <w:sz w:val="20"/>
          <w:szCs w:val="20"/>
        </w:rPr>
        <w:t>1</w:t>
      </w:r>
      <w:r w:rsidR="000C6834"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="000C6834"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0135C5D2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6F2B87F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289CA440" w14:textId="79322F57" w:rsidR="000C6834" w:rsidRPr="009274CC" w:rsidRDefault="00FB2961" w:rsidP="000C6834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Second</w:t>
      </w:r>
      <w:r w:rsidR="00DA3180" w:rsidRPr="009274CC">
        <w:rPr>
          <w:rFonts w:ascii="Baskerville Old Face" w:hAnsi="Baskerville Old Face" w:cs="Arial"/>
          <w:sz w:val="20"/>
          <w:szCs w:val="20"/>
        </w:rPr>
        <w:t xml:space="preserve"> Meeting</w:t>
      </w:r>
      <w:r w:rsidR="000C6834" w:rsidRPr="009274CC">
        <w:rPr>
          <w:rFonts w:ascii="Baskerville Old Face" w:hAnsi="Baskerville Old Face" w:cs="Arial"/>
          <w:sz w:val="20"/>
          <w:szCs w:val="20"/>
        </w:rPr>
        <w:t xml:space="preserve">, </w:t>
      </w:r>
      <w:r w:rsidR="00DA3180" w:rsidRPr="009274CC">
        <w:rPr>
          <w:rFonts w:ascii="Baskerville Old Face" w:hAnsi="Baskerville Old Face" w:cs="Arial"/>
          <w:sz w:val="20"/>
          <w:szCs w:val="20"/>
        </w:rPr>
        <w:t>Wednesday</w:t>
      </w:r>
      <w:r w:rsidR="000C6834" w:rsidRPr="009274CC">
        <w:rPr>
          <w:rFonts w:ascii="Baskerville Old Face" w:hAnsi="Baskerville Old Face" w:cs="Arial"/>
          <w:sz w:val="20"/>
          <w:szCs w:val="20"/>
        </w:rPr>
        <w:t xml:space="preserve">, </w:t>
      </w:r>
      <w:r>
        <w:rPr>
          <w:rFonts w:ascii="Baskerville Old Face" w:hAnsi="Baskerville Old Face" w:cs="Arial"/>
          <w:sz w:val="20"/>
          <w:szCs w:val="20"/>
        </w:rPr>
        <w:t>April 25</w:t>
      </w:r>
      <w:r w:rsidR="00A12645">
        <w:rPr>
          <w:rFonts w:ascii="Baskerville Old Face" w:hAnsi="Baskerville Old Face" w:cs="Arial"/>
          <w:sz w:val="20"/>
          <w:szCs w:val="20"/>
        </w:rPr>
        <w:t>, 2018</w:t>
      </w:r>
    </w:p>
    <w:p w14:paraId="1C55EE80" w14:textId="77777777" w:rsidR="000C6834" w:rsidRPr="009274CC" w:rsidRDefault="000C6834" w:rsidP="000C6834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5BBDC65E" w14:textId="2F69B93B" w:rsidR="003E1B4F" w:rsidRPr="007121D9" w:rsidRDefault="000C6834" w:rsidP="007121D9">
      <w:pPr>
        <w:numPr>
          <w:ilvl w:val="0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668D11D5" w14:textId="38BCC594" w:rsidR="000C6834" w:rsidRPr="009274CC" w:rsidRDefault="000C6834" w:rsidP="009274CC">
      <w:pPr>
        <w:numPr>
          <w:ilvl w:val="0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7CD0730E" w14:textId="3967E21B" w:rsidR="00FB2961" w:rsidRPr="00FB2961" w:rsidRDefault="000C6834" w:rsidP="00FB2961">
      <w:pPr>
        <w:numPr>
          <w:ilvl w:val="0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APPROVAL OF MINUTES</w:t>
      </w:r>
    </w:p>
    <w:p w14:paraId="0ABA54DD" w14:textId="62DB8A9E" w:rsidR="00FB2961" w:rsidRDefault="00FB2961" w:rsidP="00FB2961">
      <w:pPr>
        <w:numPr>
          <w:ilvl w:val="0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1B61BDB2" w14:textId="063ACE7C" w:rsidR="00FB2961" w:rsidRDefault="00FB2961" w:rsidP="00FB2961">
      <w:pPr>
        <w:numPr>
          <w:ilvl w:val="1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2 At-Large Senators</w:t>
      </w:r>
    </w:p>
    <w:p w14:paraId="02FCE60E" w14:textId="7FBE0104" w:rsidR="00FB2961" w:rsidRDefault="00FB2961" w:rsidP="00FB2961">
      <w:pPr>
        <w:numPr>
          <w:ilvl w:val="1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1 Fine Arts Senator</w:t>
      </w:r>
    </w:p>
    <w:p w14:paraId="3AF6FEE6" w14:textId="23C00E94" w:rsidR="000C6834" w:rsidRPr="009274CC" w:rsidRDefault="000C6834" w:rsidP="009274CC">
      <w:pPr>
        <w:numPr>
          <w:ilvl w:val="0"/>
          <w:numId w:val="3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309D8BEE" w14:textId="77777777" w:rsidR="000C6834" w:rsidRPr="009274CC" w:rsidRDefault="000C6834" w:rsidP="000C6834">
      <w:pPr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270E0327" w14:textId="2A3CB37A" w:rsidR="000C6834" w:rsidRPr="009274CC" w:rsidRDefault="00DA3180" w:rsidP="000C6834">
      <w:pPr>
        <w:numPr>
          <w:ilvl w:val="1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 w:rsidR="00A12645">
        <w:rPr>
          <w:rFonts w:ascii="Baskerville Old Face" w:hAnsi="Baskerville Old Face" w:cs="Arial"/>
          <w:sz w:val="20"/>
          <w:szCs w:val="20"/>
        </w:rPr>
        <w:t>Kenon Brinkley</w:t>
      </w:r>
    </w:p>
    <w:p w14:paraId="58443E3D" w14:textId="17A32515" w:rsidR="000C6834" w:rsidRDefault="000C6834" w:rsidP="008A50B0">
      <w:pPr>
        <w:numPr>
          <w:ilvl w:val="1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 w:rsidR="00A12645">
        <w:rPr>
          <w:rFonts w:ascii="Baskerville Old Face" w:hAnsi="Baskerville Old Face" w:cs="Arial"/>
          <w:sz w:val="20"/>
          <w:szCs w:val="20"/>
        </w:rPr>
        <w:t>Shelby Rowell</w:t>
      </w:r>
    </w:p>
    <w:p w14:paraId="5F2962BF" w14:textId="6929602E" w:rsidR="001714E4" w:rsidRPr="008A50B0" w:rsidRDefault="001714E4" w:rsidP="008A50B0">
      <w:pPr>
        <w:numPr>
          <w:ilvl w:val="1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</w:t>
      </w:r>
      <w:r w:rsidR="00A12645">
        <w:rPr>
          <w:rFonts w:ascii="Baskerville Old Face" w:hAnsi="Baskerville Old Face" w:cs="Arial"/>
          <w:sz w:val="20"/>
          <w:szCs w:val="20"/>
        </w:rPr>
        <w:t>Marshall Johnson</w:t>
      </w:r>
      <w:r>
        <w:rPr>
          <w:rFonts w:ascii="Baskerville Old Face" w:hAnsi="Baskerville Old Face" w:cs="Arial"/>
          <w:sz w:val="20"/>
          <w:szCs w:val="20"/>
        </w:rPr>
        <w:t xml:space="preserve"> </w:t>
      </w:r>
    </w:p>
    <w:p w14:paraId="7E9CE4BF" w14:textId="77777777" w:rsidR="00656FA8" w:rsidRPr="00F56153" w:rsidRDefault="00656FA8" w:rsidP="00656FA8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6C8FE5CC" w14:textId="05F3C695" w:rsidR="00656FA8" w:rsidRDefault="00656FA8" w:rsidP="00656FA8">
      <w:pPr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6BA9C5AB" w14:textId="2DB3EB2E" w:rsidR="007121D9" w:rsidRPr="00B351E8" w:rsidRDefault="007121D9" w:rsidP="00B351E8">
      <w:pPr>
        <w:numPr>
          <w:ilvl w:val="1"/>
          <w:numId w:val="3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14:paraId="676FB021" w14:textId="77777777" w:rsidR="00656FA8" w:rsidRPr="009274CC" w:rsidRDefault="00656FA8" w:rsidP="00656FA8">
      <w:pPr>
        <w:rPr>
          <w:rFonts w:ascii="Baskerville Old Face" w:hAnsi="Baskerville Old Face" w:cs="Arial"/>
          <w:sz w:val="20"/>
          <w:szCs w:val="20"/>
        </w:rPr>
      </w:pPr>
    </w:p>
    <w:p w14:paraId="2B464517" w14:textId="77777777" w:rsidR="00DA3180" w:rsidRPr="009274CC" w:rsidRDefault="00DA3180" w:rsidP="00DA3180">
      <w:pPr>
        <w:rPr>
          <w:rFonts w:ascii="Baskerville Old Face" w:hAnsi="Baskerville Old Face" w:cs="Arial"/>
          <w:sz w:val="20"/>
          <w:szCs w:val="20"/>
        </w:rPr>
      </w:pPr>
    </w:p>
    <w:p w14:paraId="29484EE6" w14:textId="3BEB0B2F" w:rsidR="007765E0" w:rsidRDefault="00C70870" w:rsidP="007765E0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14:paraId="4318E1BE" w14:textId="18FFD637" w:rsidR="00A57695" w:rsidRDefault="00A57695" w:rsidP="00A57695">
      <w:pPr>
        <w:pStyle w:val="ListParagraph"/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SB-61-005 Appointing the Position of International Senator</w:t>
      </w:r>
    </w:p>
    <w:p w14:paraId="29C9AAE4" w14:textId="4662FDD6" w:rsidR="00A57695" w:rsidRDefault="00A57695" w:rsidP="00A57695">
      <w:pPr>
        <w:pStyle w:val="ListParagraph"/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SB-61-006 Appointing the Position of International Senator</w:t>
      </w:r>
    </w:p>
    <w:p w14:paraId="49AA4B6A" w14:textId="28B17BE7" w:rsidR="00A57695" w:rsidRPr="00A57695" w:rsidRDefault="002B770E" w:rsidP="00A57695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SB-61-</w:t>
      </w:r>
      <w:r w:rsidR="007121D9">
        <w:rPr>
          <w:rFonts w:ascii="Baskerville Old Face" w:hAnsi="Baskerville Old Face"/>
          <w:sz w:val="20"/>
          <w:szCs w:val="20"/>
        </w:rPr>
        <w:t>007 Appointing the Position of Student Advocate</w:t>
      </w:r>
    </w:p>
    <w:p w14:paraId="3A400339" w14:textId="520F8A13" w:rsidR="005062B5" w:rsidRDefault="007121D9" w:rsidP="007121D9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SB-61-008 Appointing the Positon of Education Senator</w:t>
      </w:r>
    </w:p>
    <w:p w14:paraId="798F8B5C" w14:textId="77777777" w:rsidR="00171CFF" w:rsidRDefault="00171CFF" w:rsidP="00171CFF">
      <w:pPr>
        <w:pStyle w:val="ListParagraph"/>
        <w:ind w:left="1440"/>
        <w:rPr>
          <w:rFonts w:ascii="Baskerville Old Face" w:hAnsi="Baskerville Old Face"/>
          <w:sz w:val="20"/>
          <w:szCs w:val="20"/>
        </w:rPr>
      </w:pPr>
    </w:p>
    <w:p w14:paraId="3E166394" w14:textId="77777777" w:rsidR="000C6834" w:rsidRPr="009274CC" w:rsidRDefault="000C6834" w:rsidP="006E1CD5">
      <w:pPr>
        <w:rPr>
          <w:rFonts w:ascii="Baskerville Old Face" w:hAnsi="Baskerville Old Face" w:cs="Arial"/>
          <w:sz w:val="20"/>
          <w:szCs w:val="20"/>
        </w:rPr>
      </w:pPr>
    </w:p>
    <w:p w14:paraId="4C54DF15" w14:textId="2C34C5EF" w:rsidR="000F08CA" w:rsidRDefault="000F08CA" w:rsidP="000F08CA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7F9A337E" w14:textId="3EBA61B5" w:rsidR="007121D9" w:rsidRDefault="007121D9" w:rsidP="007121D9">
      <w:pPr>
        <w:pStyle w:val="ListParagraph"/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SB-61-004 Amendment to S029</w:t>
      </w:r>
    </w:p>
    <w:p w14:paraId="579A0F96" w14:textId="77777777" w:rsidR="000F08CA" w:rsidRPr="000F08CA" w:rsidRDefault="000F08CA" w:rsidP="000F08CA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027B5732" w14:textId="5EB0E36A" w:rsidR="006E1CD5" w:rsidRDefault="000C6834" w:rsidP="006E1CD5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43115032" w14:textId="634DE490" w:rsidR="00A57695" w:rsidRDefault="00A57695" w:rsidP="00A57695">
      <w:pPr>
        <w:pStyle w:val="ListParagraph"/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SB-61-009 </w:t>
      </w:r>
      <w:r w:rsidR="00B351E8">
        <w:rPr>
          <w:rFonts w:ascii="Baskerville Old Face" w:hAnsi="Baskerville Old Face" w:cs="Arial"/>
          <w:sz w:val="20"/>
          <w:szCs w:val="20"/>
        </w:rPr>
        <w:t>Establishing the Shocker Support Locker Chair Position</w:t>
      </w:r>
    </w:p>
    <w:p w14:paraId="3E4664D8" w14:textId="26E8A2CE" w:rsidR="00E50F87" w:rsidRDefault="00E50F87" w:rsidP="00A57695">
      <w:pPr>
        <w:pStyle w:val="ListParagraph"/>
        <w:numPr>
          <w:ilvl w:val="1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FB-61-001 Individual Funding Request</w:t>
      </w:r>
      <w:bookmarkStart w:id="0" w:name="_GoBack"/>
      <w:bookmarkEnd w:id="0"/>
    </w:p>
    <w:p w14:paraId="1D8A19D0" w14:textId="2FFCA3DA" w:rsidR="007121D9" w:rsidRDefault="007121D9" w:rsidP="007121D9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16CD470A" w14:textId="77777777" w:rsidR="000625B4" w:rsidRPr="000625B4" w:rsidRDefault="000625B4" w:rsidP="000625B4">
      <w:pPr>
        <w:rPr>
          <w:rFonts w:ascii="Baskerville Old Face" w:hAnsi="Baskerville Old Face" w:cs="Arial"/>
          <w:sz w:val="20"/>
          <w:szCs w:val="20"/>
        </w:rPr>
      </w:pPr>
    </w:p>
    <w:p w14:paraId="0942C115" w14:textId="238B4C8A" w:rsidR="007121D9" w:rsidRDefault="007121D9" w:rsidP="007121D9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2CAA7FA5" w14:textId="77777777" w:rsidR="006F4E60" w:rsidRDefault="006F4E60" w:rsidP="006F4E6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4FE1CC6A" w14:textId="77777777" w:rsidR="000C6834" w:rsidRPr="009274CC" w:rsidRDefault="000C6834" w:rsidP="000C6834">
      <w:pPr>
        <w:rPr>
          <w:rFonts w:ascii="Baskerville Old Face" w:hAnsi="Baskerville Old Face" w:cs="Arial"/>
          <w:sz w:val="20"/>
          <w:szCs w:val="20"/>
        </w:rPr>
      </w:pPr>
    </w:p>
    <w:p w14:paraId="246BE8C2" w14:textId="77777777" w:rsidR="000C6834" w:rsidRPr="009274CC" w:rsidRDefault="000C6834" w:rsidP="000C6834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5ACD23AE" w14:textId="77777777" w:rsidR="000C6834" w:rsidRPr="009274CC" w:rsidRDefault="000C6834" w:rsidP="000C6834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0ADEB5D0" w14:textId="77777777" w:rsidR="000C6834" w:rsidRDefault="000C6834" w:rsidP="000C6834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0AA670FA" w14:textId="77777777" w:rsidR="00C939E8" w:rsidRPr="00C939E8" w:rsidRDefault="00C939E8" w:rsidP="00C939E8">
      <w:pPr>
        <w:rPr>
          <w:rFonts w:ascii="Baskerville Old Face" w:hAnsi="Baskerville Old Face" w:cs="Arial"/>
          <w:sz w:val="20"/>
          <w:szCs w:val="20"/>
        </w:rPr>
      </w:pPr>
    </w:p>
    <w:p w14:paraId="1358C6CB" w14:textId="77777777" w:rsidR="00C939E8" w:rsidRDefault="00C939E8" w:rsidP="00C939E8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4BCB70D8" w14:textId="693DBE38" w:rsidR="00696530" w:rsidRPr="00696530" w:rsidRDefault="00696530" w:rsidP="00696530">
      <w:pPr>
        <w:pStyle w:val="ListParagraph"/>
        <w:ind w:left="1080"/>
        <w:rPr>
          <w:rFonts w:ascii="Baskerville Old Face" w:hAnsi="Baskerville Old Face" w:cs="Arial"/>
          <w:sz w:val="20"/>
          <w:szCs w:val="20"/>
        </w:rPr>
      </w:pPr>
      <w:r w:rsidRPr="00696530">
        <w:rPr>
          <w:rFonts w:ascii="Baskerville Old Face" w:hAnsi="Baskerville Old Face" w:cs="Arial"/>
          <w:sz w:val="20"/>
          <w:szCs w:val="20"/>
        </w:rPr>
        <w:t>“</w:t>
      </w:r>
      <w:r w:rsidR="00664EB0">
        <w:rPr>
          <w:rFonts w:ascii="Baskerville Old Face" w:hAnsi="Baskerville Old Face" w:cs="Arial"/>
          <w:sz w:val="20"/>
          <w:szCs w:val="20"/>
        </w:rPr>
        <w:t>It is amazing what you can accomplish if you do not care who gets the credit” –Harry S. Truman</w:t>
      </w:r>
    </w:p>
    <w:p w14:paraId="47650CBC" w14:textId="77777777" w:rsidR="00C939E8" w:rsidRPr="009274CC" w:rsidRDefault="00C939E8" w:rsidP="00C939E8">
      <w:pPr>
        <w:pStyle w:val="ListParagraph"/>
        <w:ind w:left="1080"/>
        <w:rPr>
          <w:rFonts w:ascii="Baskerville Old Face" w:hAnsi="Baskerville Old Face" w:cs="Arial"/>
          <w:sz w:val="20"/>
          <w:szCs w:val="20"/>
        </w:rPr>
      </w:pPr>
    </w:p>
    <w:p w14:paraId="1CF199BF" w14:textId="77777777" w:rsidR="000C6834" w:rsidRPr="009274CC" w:rsidRDefault="000C6834" w:rsidP="000C6834">
      <w:pPr>
        <w:pStyle w:val="ListParagraph"/>
        <w:rPr>
          <w:rFonts w:ascii="Baskerville Old Face" w:hAnsi="Baskerville Old Face" w:cs="Arial"/>
          <w:sz w:val="20"/>
          <w:szCs w:val="20"/>
        </w:rPr>
      </w:pPr>
    </w:p>
    <w:p w14:paraId="7720DAD6" w14:textId="77777777" w:rsidR="00E22BEE" w:rsidRPr="009274CC" w:rsidRDefault="00E50F87">
      <w:pPr>
        <w:rPr>
          <w:rFonts w:ascii="Baskerville Old Face" w:hAnsi="Baskerville Old Face"/>
          <w:sz w:val="20"/>
          <w:szCs w:val="20"/>
        </w:rPr>
      </w:pPr>
    </w:p>
    <w:sectPr w:rsidR="00E22BEE" w:rsidRPr="009274CC" w:rsidSect="00431368">
      <w:pgSz w:w="12240" w:h="15840" w:code="1"/>
      <w:pgMar w:top="576" w:right="1800" w:bottom="288" w:left="180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A2DB9" w14:textId="77777777" w:rsidR="00BA2E1D" w:rsidRDefault="00BA2E1D">
      <w:r>
        <w:separator/>
      </w:r>
    </w:p>
  </w:endnote>
  <w:endnote w:type="continuationSeparator" w:id="0">
    <w:p w14:paraId="616BABC3" w14:textId="77777777" w:rsidR="00BA2E1D" w:rsidRDefault="00BA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CA34D" w14:textId="77777777" w:rsidR="00BA2E1D" w:rsidRDefault="00BA2E1D">
      <w:r>
        <w:separator/>
      </w:r>
    </w:p>
  </w:footnote>
  <w:footnote w:type="continuationSeparator" w:id="0">
    <w:p w14:paraId="23DC7D43" w14:textId="77777777" w:rsidR="00BA2E1D" w:rsidRDefault="00BA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733"/>
    <w:multiLevelType w:val="hybridMultilevel"/>
    <w:tmpl w:val="77046EE2"/>
    <w:lvl w:ilvl="0" w:tplc="82965252">
      <w:start w:val="10"/>
      <w:numFmt w:val="bullet"/>
      <w:lvlText w:val="-"/>
      <w:lvlJc w:val="left"/>
      <w:pPr>
        <w:ind w:left="1440" w:hanging="360"/>
      </w:pPr>
      <w:rPr>
        <w:rFonts w:ascii="Baskerville Old Face" w:eastAsia="Times New Roman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A97124"/>
    <w:multiLevelType w:val="hybridMultilevel"/>
    <w:tmpl w:val="C5CCCC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E6BDD"/>
    <w:multiLevelType w:val="hybridMultilevel"/>
    <w:tmpl w:val="1DCA2614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F1D27"/>
    <w:multiLevelType w:val="hybridMultilevel"/>
    <w:tmpl w:val="39F00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EA6EFE"/>
    <w:multiLevelType w:val="hybridMultilevel"/>
    <w:tmpl w:val="D0C233A8"/>
    <w:lvl w:ilvl="0" w:tplc="3A3C5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EF0DFC"/>
    <w:multiLevelType w:val="hybridMultilevel"/>
    <w:tmpl w:val="27E01FD4"/>
    <w:lvl w:ilvl="0" w:tplc="45F67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4"/>
    <w:rsid w:val="00050DA1"/>
    <w:rsid w:val="000625B4"/>
    <w:rsid w:val="000758CE"/>
    <w:rsid w:val="000C6834"/>
    <w:rsid w:val="000D1667"/>
    <w:rsid w:val="000D1DE7"/>
    <w:rsid w:val="000F08CA"/>
    <w:rsid w:val="00137EA5"/>
    <w:rsid w:val="001714E4"/>
    <w:rsid w:val="00171CFF"/>
    <w:rsid w:val="001776C7"/>
    <w:rsid w:val="00187763"/>
    <w:rsid w:val="00217061"/>
    <w:rsid w:val="0021739E"/>
    <w:rsid w:val="002A4196"/>
    <w:rsid w:val="002B2130"/>
    <w:rsid w:val="002B35A5"/>
    <w:rsid w:val="002B770E"/>
    <w:rsid w:val="002D3307"/>
    <w:rsid w:val="00306A40"/>
    <w:rsid w:val="00326483"/>
    <w:rsid w:val="00326FB7"/>
    <w:rsid w:val="00347F31"/>
    <w:rsid w:val="0035291C"/>
    <w:rsid w:val="00383989"/>
    <w:rsid w:val="00387376"/>
    <w:rsid w:val="003911E3"/>
    <w:rsid w:val="003C5B48"/>
    <w:rsid w:val="003C5CA0"/>
    <w:rsid w:val="003E1B4F"/>
    <w:rsid w:val="003F78ED"/>
    <w:rsid w:val="00404777"/>
    <w:rsid w:val="004109D3"/>
    <w:rsid w:val="00415E99"/>
    <w:rsid w:val="004626BA"/>
    <w:rsid w:val="00465D07"/>
    <w:rsid w:val="00475B0E"/>
    <w:rsid w:val="004829AF"/>
    <w:rsid w:val="004F65CF"/>
    <w:rsid w:val="005062B5"/>
    <w:rsid w:val="00513FE8"/>
    <w:rsid w:val="00521589"/>
    <w:rsid w:val="00524FDA"/>
    <w:rsid w:val="005523D5"/>
    <w:rsid w:val="0055390B"/>
    <w:rsid w:val="005642A6"/>
    <w:rsid w:val="00586789"/>
    <w:rsid w:val="005964DB"/>
    <w:rsid w:val="005B3417"/>
    <w:rsid w:val="005C6EFA"/>
    <w:rsid w:val="005D7459"/>
    <w:rsid w:val="005E6D54"/>
    <w:rsid w:val="00621854"/>
    <w:rsid w:val="00640FFB"/>
    <w:rsid w:val="00656FA8"/>
    <w:rsid w:val="00664EB0"/>
    <w:rsid w:val="00667956"/>
    <w:rsid w:val="0069191E"/>
    <w:rsid w:val="00693B66"/>
    <w:rsid w:val="00696530"/>
    <w:rsid w:val="00697B57"/>
    <w:rsid w:val="006A65D3"/>
    <w:rsid w:val="006E1CD5"/>
    <w:rsid w:val="006E65B4"/>
    <w:rsid w:val="006E7913"/>
    <w:rsid w:val="006F4E60"/>
    <w:rsid w:val="007121D9"/>
    <w:rsid w:val="00714A93"/>
    <w:rsid w:val="007765E0"/>
    <w:rsid w:val="0079722E"/>
    <w:rsid w:val="007A07E5"/>
    <w:rsid w:val="007B2A99"/>
    <w:rsid w:val="007E41FD"/>
    <w:rsid w:val="00854E28"/>
    <w:rsid w:val="008A1C33"/>
    <w:rsid w:val="008A50B0"/>
    <w:rsid w:val="008F08C3"/>
    <w:rsid w:val="009025AB"/>
    <w:rsid w:val="009158B0"/>
    <w:rsid w:val="00915ECE"/>
    <w:rsid w:val="009274CC"/>
    <w:rsid w:val="00983003"/>
    <w:rsid w:val="009D660E"/>
    <w:rsid w:val="00A1072C"/>
    <w:rsid w:val="00A12645"/>
    <w:rsid w:val="00A1798D"/>
    <w:rsid w:val="00A273DB"/>
    <w:rsid w:val="00A57695"/>
    <w:rsid w:val="00A73E8D"/>
    <w:rsid w:val="00A86C49"/>
    <w:rsid w:val="00AC0183"/>
    <w:rsid w:val="00AD6445"/>
    <w:rsid w:val="00AD7BBB"/>
    <w:rsid w:val="00AF2D37"/>
    <w:rsid w:val="00AF4937"/>
    <w:rsid w:val="00B17C56"/>
    <w:rsid w:val="00B265AA"/>
    <w:rsid w:val="00B3503D"/>
    <w:rsid w:val="00B351E8"/>
    <w:rsid w:val="00BA2E1D"/>
    <w:rsid w:val="00BF5719"/>
    <w:rsid w:val="00C70870"/>
    <w:rsid w:val="00C86ADE"/>
    <w:rsid w:val="00C9170D"/>
    <w:rsid w:val="00C939E8"/>
    <w:rsid w:val="00D41676"/>
    <w:rsid w:val="00D43662"/>
    <w:rsid w:val="00DA3180"/>
    <w:rsid w:val="00DC26DD"/>
    <w:rsid w:val="00DC3A1F"/>
    <w:rsid w:val="00E50F87"/>
    <w:rsid w:val="00E66296"/>
    <w:rsid w:val="00E95D04"/>
    <w:rsid w:val="00EF7D5E"/>
    <w:rsid w:val="00F017B1"/>
    <w:rsid w:val="00F12588"/>
    <w:rsid w:val="00F50409"/>
    <w:rsid w:val="00F54AE6"/>
    <w:rsid w:val="00F56153"/>
    <w:rsid w:val="00F66CBA"/>
    <w:rsid w:val="00F96A2A"/>
    <w:rsid w:val="00FA7047"/>
    <w:rsid w:val="00FB2961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DA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3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C6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834"/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404777"/>
  </w:style>
  <w:style w:type="character" w:styleId="Hyperlink">
    <w:name w:val="Hyperlink"/>
    <w:basedOn w:val="DefaultParagraphFont"/>
    <w:uiPriority w:val="99"/>
    <w:semiHidden/>
    <w:unhideWhenUsed/>
    <w:rsid w:val="00404777"/>
    <w:rPr>
      <w:color w:val="0000FF"/>
      <w:u w:val="single"/>
    </w:rPr>
  </w:style>
  <w:style w:type="character" w:customStyle="1" w:styleId="bodybold">
    <w:name w:val="bodybold"/>
    <w:basedOn w:val="DefaultParagraphFont"/>
    <w:rsid w:val="00404777"/>
  </w:style>
  <w:style w:type="character" w:styleId="FollowedHyperlink">
    <w:name w:val="FollowedHyperlink"/>
    <w:basedOn w:val="DefaultParagraphFont"/>
    <w:uiPriority w:val="99"/>
    <w:semiHidden/>
    <w:unhideWhenUsed/>
    <w:rsid w:val="00714A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vp</dc:creator>
  <cp:lastModifiedBy>SGA Vice-President</cp:lastModifiedBy>
  <cp:revision>5</cp:revision>
  <cp:lastPrinted>2018-04-25T20:11:00Z</cp:lastPrinted>
  <dcterms:created xsi:type="dcterms:W3CDTF">2018-04-23T17:26:00Z</dcterms:created>
  <dcterms:modified xsi:type="dcterms:W3CDTF">2018-04-25T20:11:00Z</dcterms:modified>
</cp:coreProperties>
</file>