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576A25BC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692D76">
        <w:rPr>
          <w:b/>
        </w:rPr>
        <w:t>Haneesha Vishwa Sai</w:t>
      </w:r>
      <w:r w:rsidR="006B22B7">
        <w:rPr>
          <w:b/>
        </w:rPr>
        <w:t xml:space="preserve"> </w:t>
      </w:r>
      <w:r w:rsidR="00372BA5">
        <w:rPr>
          <w:b/>
        </w:rPr>
        <w:t xml:space="preserve">to the position of </w:t>
      </w:r>
      <w:r w:rsidR="00692D76">
        <w:rPr>
          <w:b/>
        </w:rPr>
        <w:t>Diversity Task Force Chair</w:t>
      </w:r>
    </w:p>
    <w:p w14:paraId="385F6DCF" w14:textId="2FF7B109" w:rsidR="007B2E84" w:rsidRDefault="006B22B7" w:rsidP="006F7640">
      <w:r>
        <w:t xml:space="preserve">I hereby nominate </w:t>
      </w:r>
      <w:r w:rsidR="00692D76">
        <w:t>Haneesha Vishwa Sai</w:t>
      </w:r>
      <w:r w:rsidR="001D79D6">
        <w:t xml:space="preserve"> </w:t>
      </w:r>
      <w:r w:rsidR="00DE2D12">
        <w:t xml:space="preserve">to the position of </w:t>
      </w:r>
      <w:r w:rsidR="00692D76">
        <w:t>Diversity Task Force Chair</w:t>
      </w:r>
      <w:r w:rsidR="00502BA7">
        <w:t>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59EBACD" w:rsidR="007C2BBA" w:rsidRDefault="007C2BBA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</w:r>
      <w:r>
        <w:rPr>
          <w:b/>
        </w:rPr>
        <w:tab/>
      </w:r>
      <w:r w:rsidR="005262D2">
        <w:rPr>
          <w:b/>
        </w:rPr>
        <w:t>30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August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B1C51" w14:textId="77777777" w:rsidR="00C30FC1" w:rsidRDefault="00C30F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0FC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20DD7" w14:textId="77777777" w:rsidR="00C30FC1" w:rsidRDefault="00C30F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22B848BE" w:rsidR="007C2BBA" w:rsidRDefault="007C2BBA" w:rsidP="00AE627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1D79D6">
      <w:rPr>
        <w:b/>
      </w:rPr>
      <w:t>-04</w:t>
    </w:r>
    <w:r w:rsidR="00C30FC1">
      <w:rPr>
        <w:b/>
      </w:rPr>
      <w:t>3</w:t>
    </w:r>
    <w:bookmarkStart w:id="0" w:name="_GoBack"/>
    <w:bookmarkEnd w:id="0"/>
    <w:r w:rsidR="00DE2D12">
      <w:rPr>
        <w:b/>
      </w:rPr>
      <w:t xml:space="preserve">: </w:t>
    </w:r>
    <w:r w:rsidR="006F7640">
      <w:rPr>
        <w:b/>
      </w:rPr>
      <w:t xml:space="preserve">Appointing the Position </w:t>
    </w:r>
    <w:r w:rsidR="00124DB6">
      <w:rPr>
        <w:b/>
      </w:rPr>
      <w:t xml:space="preserve">of </w:t>
    </w:r>
    <w:r w:rsidR="00692D76">
      <w:rPr>
        <w:b/>
      </w:rPr>
      <w:t>Diversity Task Force Chair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6F893124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5262D2">
      <w:t>August 30,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24DB6"/>
    <w:rsid w:val="001B3D67"/>
    <w:rsid w:val="001D79D6"/>
    <w:rsid w:val="00253AA4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86A3D"/>
    <w:rsid w:val="0039267B"/>
    <w:rsid w:val="00470143"/>
    <w:rsid w:val="00476CF6"/>
    <w:rsid w:val="0049128B"/>
    <w:rsid w:val="0049448F"/>
    <w:rsid w:val="004D63D0"/>
    <w:rsid w:val="00502BA7"/>
    <w:rsid w:val="005262D2"/>
    <w:rsid w:val="005E5055"/>
    <w:rsid w:val="006218D7"/>
    <w:rsid w:val="00692D76"/>
    <w:rsid w:val="006B22B7"/>
    <w:rsid w:val="006F2BA5"/>
    <w:rsid w:val="006F7640"/>
    <w:rsid w:val="007B2E84"/>
    <w:rsid w:val="007C2BBA"/>
    <w:rsid w:val="008149F9"/>
    <w:rsid w:val="00827D55"/>
    <w:rsid w:val="008A1274"/>
    <w:rsid w:val="00965740"/>
    <w:rsid w:val="00990B53"/>
    <w:rsid w:val="009952E4"/>
    <w:rsid w:val="00A273DB"/>
    <w:rsid w:val="00A332E1"/>
    <w:rsid w:val="00A7425C"/>
    <w:rsid w:val="00AE6270"/>
    <w:rsid w:val="00AF45D1"/>
    <w:rsid w:val="00B50BED"/>
    <w:rsid w:val="00B9424B"/>
    <w:rsid w:val="00C031F6"/>
    <w:rsid w:val="00C07010"/>
    <w:rsid w:val="00C30FC1"/>
    <w:rsid w:val="00C40173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3</cp:revision>
  <dcterms:created xsi:type="dcterms:W3CDTF">2017-08-29T22:05:00Z</dcterms:created>
  <dcterms:modified xsi:type="dcterms:W3CDTF">2017-08-29T22:05:00Z</dcterms:modified>
</cp:coreProperties>
</file>